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3387" w14:textId="77777777" w:rsidR="00C32F78" w:rsidRDefault="00C32F78">
      <w:pPr>
        <w:rPr>
          <w:rFonts w:hint="eastAsia"/>
        </w:rPr>
      </w:pPr>
      <w:r>
        <w:rPr>
          <w:rFonts w:hint="eastAsia"/>
        </w:rPr>
        <w:t>一起看的拼音怎么写</w:t>
      </w:r>
    </w:p>
    <w:p w14:paraId="7932A7C0" w14:textId="77777777" w:rsidR="00C32F78" w:rsidRDefault="00C32F78">
      <w:pPr>
        <w:rPr>
          <w:rFonts w:hint="eastAsia"/>
        </w:rPr>
      </w:pPr>
      <w:r>
        <w:rPr>
          <w:rFonts w:hint="eastAsia"/>
        </w:rPr>
        <w:t>在汉语拼音体系中，“一起”这个词组的拼音写作“yī qǐ”。汉语拼音是中华人民共和国的官方标准，它用来表示汉字的发音，帮助人们学习普通话。对于非母语者或是初学者来说，掌握正确的拼音读法是学好中文的重要一步。</w:t>
      </w:r>
    </w:p>
    <w:p w14:paraId="52E89B2E" w14:textId="77777777" w:rsidR="00C32F78" w:rsidRDefault="00C32F78">
      <w:pPr>
        <w:rPr>
          <w:rFonts w:hint="eastAsia"/>
        </w:rPr>
      </w:pPr>
    </w:p>
    <w:p w14:paraId="5A4D2C78" w14:textId="77777777" w:rsidR="00C32F78" w:rsidRDefault="00C3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C8A0" w14:textId="77777777" w:rsidR="00C32F78" w:rsidRDefault="00C32F78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2070508D" w14:textId="77777777" w:rsidR="00C32F78" w:rsidRDefault="00C32F78">
      <w:pPr>
        <w:rPr>
          <w:rFonts w:hint="eastAsia"/>
        </w:rPr>
      </w:pPr>
      <w:r>
        <w:rPr>
          <w:rFonts w:hint="eastAsia"/>
        </w:rPr>
        <w:t>拼音不仅仅包含字母，还有四个主要的声调和一个轻声。每个汉字都有其特定的声调，这影响着词义。例如，“一起”的“一”字是一声（阴平），而“起”字是三声（上声）。正确地使用声调是准确表达词语意义的关键。在书写时，声调通常以符号的形式标注在相应的元音上，如ā、á、ǎ、à分别代表第一声至第四声。</w:t>
      </w:r>
    </w:p>
    <w:p w14:paraId="110B62FA" w14:textId="77777777" w:rsidR="00C32F78" w:rsidRDefault="00C32F78">
      <w:pPr>
        <w:rPr>
          <w:rFonts w:hint="eastAsia"/>
        </w:rPr>
      </w:pPr>
    </w:p>
    <w:p w14:paraId="55812D29" w14:textId="77777777" w:rsidR="00C32F78" w:rsidRDefault="00C3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0B00" w14:textId="77777777" w:rsidR="00C32F78" w:rsidRDefault="00C32F7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545A82C" w14:textId="77777777" w:rsidR="00C32F78" w:rsidRDefault="00C32F78">
      <w:pPr>
        <w:rPr>
          <w:rFonts w:hint="eastAsia"/>
        </w:rPr>
      </w:pPr>
      <w:r>
        <w:rPr>
          <w:rFonts w:hint="eastAsia"/>
        </w:rPr>
        <w:t>为了更好地记忆“一起”的拼音，可以结合实际生活场景进行联想。比如想象一群朋友在周末聚在一起看电影或者吃饭的情景。这种将词汇与日常生活联系起来的方法有助于加深印象，让学习变得更加生动有趣。同时，多听多说也是非常有效的途径，通过反复练习来熟悉并最终掌握正确的发音。</w:t>
      </w:r>
    </w:p>
    <w:p w14:paraId="7B1D77F2" w14:textId="77777777" w:rsidR="00C32F78" w:rsidRDefault="00C32F78">
      <w:pPr>
        <w:rPr>
          <w:rFonts w:hint="eastAsia"/>
        </w:rPr>
      </w:pPr>
    </w:p>
    <w:p w14:paraId="7CED5798" w14:textId="77777777" w:rsidR="00C32F78" w:rsidRDefault="00C3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78B4" w14:textId="77777777" w:rsidR="00C32F78" w:rsidRDefault="00C32F78">
      <w:pPr>
        <w:rPr>
          <w:rFonts w:hint="eastAsia"/>
        </w:rPr>
      </w:pPr>
      <w:r>
        <w:rPr>
          <w:rFonts w:hint="eastAsia"/>
        </w:rPr>
        <w:t>拼音在现代交流中的角色</w:t>
      </w:r>
    </w:p>
    <w:p w14:paraId="779829E2" w14:textId="77777777" w:rsidR="00C32F78" w:rsidRDefault="00C32F78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的主要方式之一。熟练掌握包括“一起”在内的常用词汇的拼音，能够极大提高打字速度和准确性。在社交网络平台上，拼音也被广泛应用于表情达意，特别是当某些词汇没有现成的表情符号时，拼音缩写往往成为年轻人之间流行的沟通语言。</w:t>
      </w:r>
    </w:p>
    <w:p w14:paraId="3FBFC7E6" w14:textId="77777777" w:rsidR="00C32F78" w:rsidRDefault="00C32F78">
      <w:pPr>
        <w:rPr>
          <w:rFonts w:hint="eastAsia"/>
        </w:rPr>
      </w:pPr>
    </w:p>
    <w:p w14:paraId="1E23FC9D" w14:textId="77777777" w:rsidR="00C32F78" w:rsidRDefault="00C3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4775" w14:textId="77777777" w:rsidR="00C32F78" w:rsidRDefault="00C32F78">
      <w:pPr>
        <w:rPr>
          <w:rFonts w:hint="eastAsia"/>
        </w:rPr>
      </w:pPr>
      <w:r>
        <w:rPr>
          <w:rFonts w:hint="eastAsia"/>
        </w:rPr>
        <w:t>最后的总结</w:t>
      </w:r>
    </w:p>
    <w:p w14:paraId="61967ECB" w14:textId="77777777" w:rsidR="00C32F78" w:rsidRDefault="00C32F78">
      <w:pPr>
        <w:rPr>
          <w:rFonts w:hint="eastAsia"/>
        </w:rPr>
      </w:pPr>
      <w:r>
        <w:rPr>
          <w:rFonts w:hint="eastAsia"/>
        </w:rPr>
        <w:t>“一起”的拼音是“yī qǐ”，了解并能准确运用这个简单的词组拼音，不仅是学习汉语的基础，也是融入中国文化的一种方式。无论是为了提高语言技能，还是为了更便捷地参与数字时代的交流，掌握正确的拼音都是非常有帮助的。希望上述内容可以帮助您更好地理解和记忆这一知识点。</w:t>
      </w:r>
    </w:p>
    <w:p w14:paraId="25BAC377" w14:textId="77777777" w:rsidR="00C32F78" w:rsidRDefault="00C32F78">
      <w:pPr>
        <w:rPr>
          <w:rFonts w:hint="eastAsia"/>
        </w:rPr>
      </w:pPr>
    </w:p>
    <w:p w14:paraId="7C17D3C7" w14:textId="77777777" w:rsidR="00C32F78" w:rsidRDefault="00C3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600A5" w14:textId="08E96016" w:rsidR="00AD6181" w:rsidRDefault="00AD6181"/>
    <w:sectPr w:rsidR="00AD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1"/>
    <w:rsid w:val="00AD6181"/>
    <w:rsid w:val="00C32F7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BBB2A-2FBA-4401-9FCB-0BFF2B73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