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66AF" w14:textId="77777777" w:rsidR="003A37EB" w:rsidRDefault="003A37EB">
      <w:pPr>
        <w:rPr>
          <w:rFonts w:hint="eastAsia"/>
        </w:rPr>
      </w:pPr>
      <w:r>
        <w:rPr>
          <w:rFonts w:hint="eastAsia"/>
        </w:rPr>
        <w:t>一起的拼音：第四声</w:t>
      </w:r>
    </w:p>
    <w:p w14:paraId="07ACB756" w14:textId="77777777" w:rsidR="003A37EB" w:rsidRDefault="003A37EB">
      <w:pPr>
        <w:rPr>
          <w:rFonts w:hint="eastAsia"/>
        </w:rPr>
      </w:pPr>
      <w:r>
        <w:rPr>
          <w:rFonts w:hint="eastAsia"/>
        </w:rPr>
        <w:t>“一起”这个词组在汉语中非常常见，其拼音为 “yī qǐ”，其中“一”是一声，“起”是四声。当提到“一起”的时候，我们常常联想到的是共同行动、合作无间或是共享时光等积极正面的概念。这个简单的词汇承载了人与人之间互动的美好愿望和意义。</w:t>
      </w:r>
    </w:p>
    <w:p w14:paraId="509446DB" w14:textId="77777777" w:rsidR="003A37EB" w:rsidRDefault="003A37EB">
      <w:pPr>
        <w:rPr>
          <w:rFonts w:hint="eastAsia"/>
        </w:rPr>
      </w:pPr>
    </w:p>
    <w:p w14:paraId="3687A2BD" w14:textId="77777777" w:rsidR="003A37EB" w:rsidRDefault="003A3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05CC9" w14:textId="77777777" w:rsidR="003A37EB" w:rsidRDefault="003A37EB">
      <w:pPr>
        <w:rPr>
          <w:rFonts w:hint="eastAsia"/>
        </w:rPr>
      </w:pPr>
      <w:r>
        <w:rPr>
          <w:rFonts w:hint="eastAsia"/>
        </w:rPr>
        <w:t>和谐共处的美好象征</w:t>
      </w:r>
    </w:p>
    <w:p w14:paraId="73630C80" w14:textId="77777777" w:rsidR="003A37EB" w:rsidRDefault="003A37EB">
      <w:pPr>
        <w:rPr>
          <w:rFonts w:hint="eastAsia"/>
        </w:rPr>
      </w:pPr>
      <w:r>
        <w:rPr>
          <w:rFonts w:hint="eastAsia"/>
        </w:rPr>
        <w:t>在日常生活中，“一起”描绘出了一幅人们和谐共处的画面。无论是家庭聚会、朋友出游还是团队协作，这个词都传达出了参与者之间的紧密联系。它不仅仅是物理上的相聚，更重要的是心灵上的契合。当我们说要“一起”做某事时，意味着我们将携手同行，面对挑战，分享喜悦，这种精神对于建立稳固的人际关系至关重要。</w:t>
      </w:r>
    </w:p>
    <w:p w14:paraId="6575D95D" w14:textId="77777777" w:rsidR="003A37EB" w:rsidRDefault="003A37EB">
      <w:pPr>
        <w:rPr>
          <w:rFonts w:hint="eastAsia"/>
        </w:rPr>
      </w:pPr>
    </w:p>
    <w:p w14:paraId="04AAD5AA" w14:textId="77777777" w:rsidR="003A37EB" w:rsidRDefault="003A3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DE2E2" w14:textId="77777777" w:rsidR="003A37EB" w:rsidRDefault="003A37EB">
      <w:pPr>
        <w:rPr>
          <w:rFonts w:hint="eastAsia"/>
        </w:rPr>
      </w:pPr>
      <w:r>
        <w:rPr>
          <w:rFonts w:hint="eastAsia"/>
        </w:rPr>
        <w:t>促进社会凝聚力的关键元素</w:t>
      </w:r>
    </w:p>
    <w:p w14:paraId="36D826D4" w14:textId="77777777" w:rsidR="003A37EB" w:rsidRDefault="003A37EB">
      <w:pPr>
        <w:rPr>
          <w:rFonts w:hint="eastAsia"/>
        </w:rPr>
      </w:pPr>
      <w:r>
        <w:rPr>
          <w:rFonts w:hint="eastAsia"/>
        </w:rPr>
        <w:t>从更广泛的社会层面来看，“一起”也是促进社会凝聚力的重要因素之一。它体现了集体主义的价值观，在中国传统文化里尤为受到推崇。通过强调个人对群体的责任感以及成员间的互助互信，“一起”有助于构建一个更加团结和谐的社会环境。同时，在现代社会快速发展的背景下，“一起”也成为了应对各种复杂问题的有效策略，鼓励不同背景的人们为了共同的目标而努力奋斗。</w:t>
      </w:r>
    </w:p>
    <w:p w14:paraId="166FECAF" w14:textId="77777777" w:rsidR="003A37EB" w:rsidRDefault="003A37EB">
      <w:pPr>
        <w:rPr>
          <w:rFonts w:hint="eastAsia"/>
        </w:rPr>
      </w:pPr>
    </w:p>
    <w:p w14:paraId="1368DECB" w14:textId="77777777" w:rsidR="003A37EB" w:rsidRDefault="003A3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E617B" w14:textId="77777777" w:rsidR="003A37EB" w:rsidRDefault="003A37EB">
      <w:pPr>
        <w:rPr>
          <w:rFonts w:hint="eastAsia"/>
        </w:rPr>
      </w:pPr>
      <w:r>
        <w:rPr>
          <w:rFonts w:hint="eastAsia"/>
        </w:rPr>
        <w:t>激发创造力与创新能力的源泉</w:t>
      </w:r>
    </w:p>
    <w:p w14:paraId="44A3A72E" w14:textId="77777777" w:rsidR="003A37EB" w:rsidRDefault="003A37EB">
      <w:pPr>
        <w:rPr>
          <w:rFonts w:hint="eastAsia"/>
        </w:rPr>
      </w:pPr>
      <w:r>
        <w:rPr>
          <w:rFonts w:hint="eastAsia"/>
        </w:rPr>
        <w:t>“一起”还能够成为激发创造力与创新能力的源泉。当人们聚集在一起交流思想、碰撞智慧火花时，往往会产生意想不到的新点子或解决方案。例如，在工作场合中组织头脑风暴会议；在学校里开展小组项目学习；甚至是在社区内举办创意集市等活动，都是利用“一起”的力量来推动进步和发展。因此，“一起”不仅促进了个体成长，也为整个社会带来了更多的可能性。</w:t>
      </w:r>
    </w:p>
    <w:p w14:paraId="309888E5" w14:textId="77777777" w:rsidR="003A37EB" w:rsidRDefault="003A37EB">
      <w:pPr>
        <w:rPr>
          <w:rFonts w:hint="eastAsia"/>
        </w:rPr>
      </w:pPr>
    </w:p>
    <w:p w14:paraId="3505CAE0" w14:textId="77777777" w:rsidR="003A37EB" w:rsidRDefault="003A3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A89AF" w14:textId="77777777" w:rsidR="003A37EB" w:rsidRDefault="003A37EB">
      <w:pPr>
        <w:rPr>
          <w:rFonts w:hint="eastAsia"/>
        </w:rPr>
      </w:pPr>
      <w:r>
        <w:rPr>
          <w:rFonts w:hint="eastAsia"/>
        </w:rPr>
        <w:t>最后的总结：珍惜每一次“一起”的机会</w:t>
      </w:r>
    </w:p>
    <w:p w14:paraId="166D1E86" w14:textId="77777777" w:rsidR="003A37EB" w:rsidRDefault="003A37EB">
      <w:pPr>
        <w:rPr>
          <w:rFonts w:hint="eastAsia"/>
        </w:rPr>
      </w:pPr>
      <w:r>
        <w:rPr>
          <w:rFonts w:hint="eastAsia"/>
        </w:rPr>
        <w:t>“一起”不仅仅是一个简单的汉语词汇，它背后蕴含着深厚的文化内涵和社会价值。在这个瞬息万变的时代里，我们应该更加珍惜每一次可以“一起”的机会，用心去感受那份来自彼此陪伴的力量，并将这份美好的情感传递给更多的人。让我们继续用实际行动诠释“一起”的真谛，共同创造一个充满爱与希望的世界吧。</w:t>
      </w:r>
    </w:p>
    <w:p w14:paraId="5F811195" w14:textId="77777777" w:rsidR="003A37EB" w:rsidRDefault="003A37EB">
      <w:pPr>
        <w:rPr>
          <w:rFonts w:hint="eastAsia"/>
        </w:rPr>
      </w:pPr>
    </w:p>
    <w:p w14:paraId="271A1048" w14:textId="77777777" w:rsidR="003A37EB" w:rsidRDefault="003A3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9B115" w14:textId="758C6C0C" w:rsidR="00071506" w:rsidRDefault="00071506"/>
    <w:sectPr w:rsidR="00071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06"/>
    <w:rsid w:val="00071506"/>
    <w:rsid w:val="003A37E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EA5D8-867D-457A-84B0-A23DE832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