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7183" w14:textId="77777777" w:rsidR="009E6238" w:rsidRDefault="009E6238">
      <w:pPr>
        <w:rPr>
          <w:rFonts w:hint="eastAsia"/>
        </w:rPr>
      </w:pPr>
      <w:r>
        <w:rPr>
          <w:rFonts w:hint="eastAsia"/>
        </w:rPr>
        <w:t>一起去的拼音怎么写</w:t>
      </w:r>
    </w:p>
    <w:p w14:paraId="4517257C" w14:textId="77777777" w:rsidR="009E6238" w:rsidRDefault="009E6238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人们正确发音，还为学习汉字提供了桥梁。对于“一起去”这三个字来说，它们的拼音分别是：“一（yī）起（qǐ）去（qù）”。这个简单的短语表达了同行、共同参与的意思，是日常交流中常用的表达方式。</w:t>
      </w:r>
    </w:p>
    <w:p w14:paraId="0EE3EABA" w14:textId="77777777" w:rsidR="009E6238" w:rsidRDefault="009E6238">
      <w:pPr>
        <w:rPr>
          <w:rFonts w:hint="eastAsia"/>
        </w:rPr>
      </w:pPr>
    </w:p>
    <w:p w14:paraId="0CC25776" w14:textId="77777777" w:rsidR="009E6238" w:rsidRDefault="009E6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D62E1" w14:textId="77777777" w:rsidR="009E6238" w:rsidRDefault="009E6238">
      <w:pPr>
        <w:rPr>
          <w:rFonts w:hint="eastAsia"/>
        </w:rPr>
      </w:pPr>
      <w:r>
        <w:rPr>
          <w:rFonts w:hint="eastAsia"/>
        </w:rPr>
        <w:t>拼音的重要性</w:t>
      </w:r>
    </w:p>
    <w:p w14:paraId="6C3505AE" w14:textId="77777777" w:rsidR="009E6238" w:rsidRDefault="009E6238">
      <w:pPr>
        <w:rPr>
          <w:rFonts w:hint="eastAsia"/>
        </w:rPr>
      </w:pPr>
      <w:r>
        <w:rPr>
          <w:rFonts w:hint="eastAsia"/>
        </w:rPr>
        <w:t>拼音是现代汉语普通话的一种注音方法，使用拉丁字母来标记汉字的读音。自1958年正式公布以来，它已经被广泛应用于教育、出版和信息技术等领域。学会正确的拼音，可以帮助我们更准确地掌握语言，特别是在儿童学习汉字初期，拼音就像是他们手中的指南针，指引着正确的发音方向。</w:t>
      </w:r>
    </w:p>
    <w:p w14:paraId="17114F42" w14:textId="77777777" w:rsidR="009E6238" w:rsidRDefault="009E6238">
      <w:pPr>
        <w:rPr>
          <w:rFonts w:hint="eastAsia"/>
        </w:rPr>
      </w:pPr>
    </w:p>
    <w:p w14:paraId="2598086C" w14:textId="77777777" w:rsidR="009E6238" w:rsidRDefault="009E6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94709" w14:textId="77777777" w:rsidR="009E6238" w:rsidRDefault="009E6238">
      <w:pPr>
        <w:rPr>
          <w:rFonts w:hint="eastAsia"/>
        </w:rPr>
      </w:pPr>
      <w:r>
        <w:rPr>
          <w:rFonts w:hint="eastAsia"/>
        </w:rPr>
        <w:t>如何拼读“一起去”</w:t>
      </w:r>
    </w:p>
    <w:p w14:paraId="0D6DCEB6" w14:textId="77777777" w:rsidR="009E6238" w:rsidRDefault="009E6238">
      <w:pPr>
        <w:rPr>
          <w:rFonts w:hint="eastAsia"/>
        </w:rPr>
      </w:pPr>
      <w:r>
        <w:rPr>
          <w:rFonts w:hint="eastAsia"/>
        </w:rPr>
        <w:t>当我们说“一起去”的时候，实际上是在组合三个不同的声调和韵母。“一”是一声，发音时声音平且高；“起”是三声，发音要从低到高再降下来；而“去”则是四声，发音快速下降。将这三个字连在一起，就构成了一个流畅且富有节奏感的短语。练习时，可以先慢慢分开每个字的发音，然后再逐渐加快速度，直至能够自然流畅地说出来。</w:t>
      </w:r>
    </w:p>
    <w:p w14:paraId="341D00B7" w14:textId="77777777" w:rsidR="009E6238" w:rsidRDefault="009E6238">
      <w:pPr>
        <w:rPr>
          <w:rFonts w:hint="eastAsia"/>
        </w:rPr>
      </w:pPr>
    </w:p>
    <w:p w14:paraId="42C498EC" w14:textId="77777777" w:rsidR="009E6238" w:rsidRDefault="009E6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2B0CA" w14:textId="77777777" w:rsidR="009E6238" w:rsidRDefault="009E623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3200D92" w14:textId="77777777" w:rsidR="009E6238" w:rsidRDefault="009E6238">
      <w:pPr>
        <w:rPr>
          <w:rFonts w:hint="eastAsia"/>
        </w:rPr>
      </w:pPr>
      <w:r>
        <w:rPr>
          <w:rFonts w:hint="eastAsia"/>
        </w:rPr>
        <w:t>在日常生活中，“一起去”不仅仅是一种语言上的表达，更蕴含了一种邀请和共享的态度。无论是朋友之间的聚会，还是家庭成员间的出游，这句话都承载了人们的期待与情感。通过这短短的三个字，我们可以感受到人与人之间紧密的联系，以及共同经历美好时光的愿望。</w:t>
      </w:r>
    </w:p>
    <w:p w14:paraId="1B31BE32" w14:textId="77777777" w:rsidR="009E6238" w:rsidRDefault="009E6238">
      <w:pPr>
        <w:rPr>
          <w:rFonts w:hint="eastAsia"/>
        </w:rPr>
      </w:pPr>
    </w:p>
    <w:p w14:paraId="462C5F37" w14:textId="77777777" w:rsidR="009E6238" w:rsidRDefault="009E6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6F36D" w14:textId="77777777" w:rsidR="009E6238" w:rsidRDefault="009E6238">
      <w:pPr>
        <w:rPr>
          <w:rFonts w:hint="eastAsia"/>
        </w:rPr>
      </w:pPr>
      <w:r>
        <w:rPr>
          <w:rFonts w:hint="eastAsia"/>
        </w:rPr>
        <w:t>最后的总结</w:t>
      </w:r>
    </w:p>
    <w:p w14:paraId="3067FF16" w14:textId="77777777" w:rsidR="009E6238" w:rsidRDefault="009E6238">
      <w:pPr>
        <w:rPr>
          <w:rFonts w:hint="eastAsia"/>
        </w:rPr>
      </w:pPr>
      <w:r>
        <w:rPr>
          <w:rFonts w:hint="eastAsia"/>
        </w:rPr>
        <w:t>“一起去”的拼音写作“yī qǐ qù”，简单易记。它不仅是汉语学习的一个小知识点，更是连接人们心灵的一座桥梁。通过正确使用拼音，我们不仅能提高自身的语言能力，还能更好地理解并享受与他人共度的每一刻。希望每位读者都能在生活中多运用这样的温暖词汇，增进彼此间的情感交流。</w:t>
      </w:r>
    </w:p>
    <w:p w14:paraId="5CFFC13E" w14:textId="77777777" w:rsidR="009E6238" w:rsidRDefault="009E6238">
      <w:pPr>
        <w:rPr>
          <w:rFonts w:hint="eastAsia"/>
        </w:rPr>
      </w:pPr>
    </w:p>
    <w:p w14:paraId="131F438F" w14:textId="77777777" w:rsidR="009E6238" w:rsidRDefault="009E6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5C4E1" w14:textId="5AA550F2" w:rsidR="00916AA3" w:rsidRDefault="00916AA3"/>
    <w:sectPr w:rsidR="0091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A3"/>
    <w:rsid w:val="00916AA3"/>
    <w:rsid w:val="009E623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EB5B-1A28-4F76-B4E6-B5CC77B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