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8D3E" w14:textId="77777777" w:rsidR="00FF53BA" w:rsidRDefault="00FF53BA">
      <w:pPr>
        <w:rPr>
          <w:rFonts w:hint="eastAsia"/>
        </w:rPr>
      </w:pPr>
    </w:p>
    <w:p w14:paraId="09672E36" w14:textId="77777777" w:rsidR="00FF53BA" w:rsidRDefault="00FF53BA">
      <w:pPr>
        <w:rPr>
          <w:rFonts w:hint="eastAsia"/>
        </w:rPr>
      </w:pPr>
      <w:r>
        <w:rPr>
          <w:rFonts w:hint="eastAsia"/>
        </w:rPr>
        <w:t>一群好朋友的拼音</w:t>
      </w:r>
    </w:p>
    <w:p w14:paraId="69548068" w14:textId="77777777" w:rsidR="00FF53BA" w:rsidRDefault="00FF53BA">
      <w:pPr>
        <w:rPr>
          <w:rFonts w:hint="eastAsia"/>
        </w:rPr>
      </w:pPr>
      <w:r>
        <w:rPr>
          <w:rFonts w:hint="eastAsia"/>
        </w:rPr>
        <w:t>一群好朋友，这是一个充满温暖和欢乐的小团体。他们每个人都带着独特的个性和才华，在一起时却形成了无比和谐的旋律。这群朋友的名字通过汉语拼音来表达，不仅独特而且充满了韵味。</w:t>
      </w:r>
    </w:p>
    <w:p w14:paraId="43DF6C05" w14:textId="77777777" w:rsidR="00FF53BA" w:rsidRDefault="00FF53BA">
      <w:pPr>
        <w:rPr>
          <w:rFonts w:hint="eastAsia"/>
        </w:rPr>
      </w:pPr>
    </w:p>
    <w:p w14:paraId="4317352C" w14:textId="77777777" w:rsidR="00FF53BA" w:rsidRDefault="00FF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3A639" w14:textId="77777777" w:rsidR="00FF53BA" w:rsidRDefault="00FF53BA">
      <w:pPr>
        <w:rPr>
          <w:rFonts w:hint="eastAsia"/>
        </w:rPr>
      </w:pPr>
      <w:r>
        <w:rPr>
          <w:rFonts w:hint="eastAsia"/>
        </w:rPr>
        <w:t>李明（Lǐ Míng）</w:t>
      </w:r>
    </w:p>
    <w:p w14:paraId="50427ECF" w14:textId="77777777" w:rsidR="00FF53BA" w:rsidRDefault="00FF53BA">
      <w:pPr>
        <w:rPr>
          <w:rFonts w:hint="eastAsia"/>
        </w:rPr>
      </w:pPr>
      <w:r>
        <w:rPr>
          <w:rFonts w:hint="eastAsia"/>
        </w:rPr>
        <w:t>李明是这个小团队的灵魂人物，他的名字在汉语拼音中简单直接，正如他本人一样真诚而开朗。无论是在工作中还是生活中，李明总是那个能够给大家带来欢笑的人。他的乐观态度感染了身边的每一个人，让这个小组充满了活力。</w:t>
      </w:r>
    </w:p>
    <w:p w14:paraId="198FCB1A" w14:textId="77777777" w:rsidR="00FF53BA" w:rsidRDefault="00FF53BA">
      <w:pPr>
        <w:rPr>
          <w:rFonts w:hint="eastAsia"/>
        </w:rPr>
      </w:pPr>
    </w:p>
    <w:p w14:paraId="183BF703" w14:textId="77777777" w:rsidR="00FF53BA" w:rsidRDefault="00FF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519F" w14:textId="77777777" w:rsidR="00FF53BA" w:rsidRDefault="00FF53BA">
      <w:pPr>
        <w:rPr>
          <w:rFonts w:hint="eastAsia"/>
        </w:rPr>
      </w:pPr>
      <w:r>
        <w:rPr>
          <w:rFonts w:hint="eastAsia"/>
        </w:rPr>
        <w:t>王丽（Wáng Lì）</w:t>
      </w:r>
    </w:p>
    <w:p w14:paraId="65E9D554" w14:textId="77777777" w:rsidR="00FF53BA" w:rsidRDefault="00FF53BA">
      <w:pPr>
        <w:rPr>
          <w:rFonts w:hint="eastAsia"/>
        </w:rPr>
      </w:pPr>
      <w:r>
        <w:rPr>
          <w:rFonts w:hint="eastAsia"/>
        </w:rPr>
        <w:t>王丽是一位温柔且细心的朋友，她的名字如同她的人一样优雅。在团队里，王丽经常扮演着倾听者的角色，她总能敏锐地捕捉到朋友们的情感变化，并给予最恰当的支持。无论是谁遇到了困难，王丽都会默默地站在他们身边，提供帮助。</w:t>
      </w:r>
    </w:p>
    <w:p w14:paraId="510725B9" w14:textId="77777777" w:rsidR="00FF53BA" w:rsidRDefault="00FF53BA">
      <w:pPr>
        <w:rPr>
          <w:rFonts w:hint="eastAsia"/>
        </w:rPr>
      </w:pPr>
    </w:p>
    <w:p w14:paraId="7F5FC875" w14:textId="77777777" w:rsidR="00FF53BA" w:rsidRDefault="00FF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4DEE9" w14:textId="77777777" w:rsidR="00FF53BA" w:rsidRDefault="00FF53BA">
      <w:pPr>
        <w:rPr>
          <w:rFonts w:hint="eastAsia"/>
        </w:rPr>
      </w:pPr>
      <w:r>
        <w:rPr>
          <w:rFonts w:hint="eastAsia"/>
        </w:rPr>
        <w:t>张强（Zhāng Qiáng）</w:t>
      </w:r>
    </w:p>
    <w:p w14:paraId="18A9453C" w14:textId="77777777" w:rsidR="00FF53BA" w:rsidRDefault="00FF53BA">
      <w:pPr>
        <w:rPr>
          <w:rFonts w:hint="eastAsia"/>
        </w:rPr>
      </w:pPr>
      <w:r>
        <w:rPr>
          <w:rFonts w:hint="eastAsia"/>
        </w:rPr>
        <w:t>张强是一个非常有责任感的人，他的名字“强”字恰当地描述了他的性格特点：坚强、勇敢。在团队面临挑战时，张强总是第一个站出来解决问题。他用实际行动证明了自己的价值，成为了大家心中不可或缺的存在。</w:t>
      </w:r>
    </w:p>
    <w:p w14:paraId="7B13BDB8" w14:textId="77777777" w:rsidR="00FF53BA" w:rsidRDefault="00FF53BA">
      <w:pPr>
        <w:rPr>
          <w:rFonts w:hint="eastAsia"/>
        </w:rPr>
      </w:pPr>
    </w:p>
    <w:p w14:paraId="33FA48E3" w14:textId="77777777" w:rsidR="00FF53BA" w:rsidRDefault="00FF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A178" w14:textId="77777777" w:rsidR="00FF53BA" w:rsidRDefault="00FF53BA">
      <w:pPr>
        <w:rPr>
          <w:rFonts w:hint="eastAsia"/>
        </w:rPr>
      </w:pPr>
      <w:r>
        <w:rPr>
          <w:rFonts w:hint="eastAsia"/>
        </w:rPr>
        <w:t>赵梅（Zhào Méi）</w:t>
      </w:r>
    </w:p>
    <w:p w14:paraId="4A8C4390" w14:textId="77777777" w:rsidR="00FF53BA" w:rsidRDefault="00FF53BA">
      <w:pPr>
        <w:rPr>
          <w:rFonts w:hint="eastAsia"/>
        </w:rPr>
      </w:pPr>
      <w:r>
        <w:rPr>
          <w:rFonts w:hint="eastAsia"/>
        </w:rPr>
        <w:t>赵梅则以其艺术气息和创造力著称，她的名字“梅”让人联想到寒冬中的梅花，美丽而又坚韧不拔。赵梅擅长绘画和音乐，常常为朋友们带来惊喜。她用自己的作品讲述故事，激发了团队成员们的无限想象。</w:t>
      </w:r>
    </w:p>
    <w:p w14:paraId="265AB103" w14:textId="77777777" w:rsidR="00FF53BA" w:rsidRDefault="00FF53BA">
      <w:pPr>
        <w:rPr>
          <w:rFonts w:hint="eastAsia"/>
        </w:rPr>
      </w:pPr>
    </w:p>
    <w:p w14:paraId="082C73C7" w14:textId="77777777" w:rsidR="00FF53BA" w:rsidRDefault="00FF53B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49205CF" w14:textId="77777777" w:rsidR="00FF53BA" w:rsidRDefault="00FF53BA">
      <w:pPr>
        <w:rPr>
          <w:rFonts w:hint="eastAsia"/>
        </w:rPr>
      </w:pPr>
      <w:r>
        <w:rPr>
          <w:rFonts w:hint="eastAsia"/>
        </w:rPr>
        <w:t>共同成长</w:t>
      </w:r>
    </w:p>
    <w:p w14:paraId="6E8FF8D5" w14:textId="77777777" w:rsidR="00FF53BA" w:rsidRDefault="00FF53BA">
      <w:pPr>
        <w:rPr>
          <w:rFonts w:hint="eastAsia"/>
        </w:rPr>
      </w:pPr>
      <w:r>
        <w:rPr>
          <w:rFonts w:hint="eastAsia"/>
        </w:rPr>
        <w:t>这四位朋友虽然性格各异，但他们之间的友谊却异常坚固。他们在生活中的点点滴滴都交织成了美好的回忆，每一个瞬间都是独一无二的。通过相互支持与鼓励，他们不仅在个人成长上取得了进步，还共同创造了许多难忘的经历。这群好朋友的故事还在继续，他们的未来充满了无限可能。</w:t>
      </w:r>
    </w:p>
    <w:p w14:paraId="44E01AC7" w14:textId="77777777" w:rsidR="00FF53BA" w:rsidRDefault="00FF53BA">
      <w:pPr>
        <w:rPr>
          <w:rFonts w:hint="eastAsia"/>
        </w:rPr>
      </w:pPr>
    </w:p>
    <w:p w14:paraId="3E8855C5" w14:textId="77777777" w:rsidR="00FF53BA" w:rsidRDefault="00FF53B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71FB6C" w14:textId="77777777" w:rsidR="00FF53BA" w:rsidRDefault="00FF5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BE0A4" w14:textId="77777777" w:rsidR="00FF53BA" w:rsidRDefault="00FF53BA">
      <w:pPr>
        <w:rPr>
          <w:rFonts w:hint="eastAsia"/>
        </w:rPr>
      </w:pPr>
    </w:p>
    <w:p w14:paraId="156A2E5F" w14:textId="77777777" w:rsidR="00FF53BA" w:rsidRDefault="00FF5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9D5E6" w14:textId="6C65B8A9" w:rsidR="007334DE" w:rsidRDefault="007334DE"/>
    <w:sectPr w:rsidR="00733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7334DE"/>
    <w:rsid w:val="00F81D66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FF07-2FF3-4B44-B35D-F8FD6FBD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