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0BA6" w14:textId="77777777" w:rsidR="002A236F" w:rsidRDefault="002A236F">
      <w:pPr>
        <w:rPr>
          <w:rFonts w:hint="eastAsia"/>
        </w:rPr>
      </w:pPr>
      <w:r>
        <w:rPr>
          <w:rFonts w:hint="eastAsia"/>
        </w:rPr>
        <w:t>Yījīng的拼音：探索汉语拼音的魅力</w:t>
      </w:r>
    </w:p>
    <w:p w14:paraId="1E3EED55" w14:textId="77777777" w:rsidR="002A236F" w:rsidRDefault="002A236F">
      <w:pPr>
        <w:rPr>
          <w:rFonts w:hint="eastAsia"/>
        </w:rPr>
      </w:pPr>
      <w:r>
        <w:rPr>
          <w:rFonts w:hint="eastAsia"/>
        </w:rPr>
        <w:t>在学习汉语的过程中，拼音作为辅助工具，对于初学者和母语非汉语的人来说是一个重要的桥梁。"一经"的拼音是 "yī jīng"，这两个字各自有着丰富的含义和文化背景。拼音不仅是汉字发音的符号化表达，它也反映了汉语语音系统的特点。</w:t>
      </w:r>
    </w:p>
    <w:p w14:paraId="416D58D3" w14:textId="77777777" w:rsidR="002A236F" w:rsidRDefault="002A236F">
      <w:pPr>
        <w:rPr>
          <w:rFonts w:hint="eastAsia"/>
        </w:rPr>
      </w:pPr>
    </w:p>
    <w:p w14:paraId="564813AB" w14:textId="77777777" w:rsidR="002A236F" w:rsidRDefault="002A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316CC" w14:textId="77777777" w:rsidR="002A236F" w:rsidRDefault="002A236F">
      <w:pPr>
        <w:rPr>
          <w:rFonts w:hint="eastAsia"/>
        </w:rPr>
      </w:pPr>
      <w:r>
        <w:rPr>
          <w:rFonts w:hint="eastAsia"/>
        </w:rPr>
        <w:t>“一”的发音与意义</w:t>
      </w:r>
    </w:p>
    <w:p w14:paraId="3A8AF765" w14:textId="77777777" w:rsidR="002A236F" w:rsidRDefault="002A236F">
      <w:pPr>
        <w:rPr>
          <w:rFonts w:hint="eastAsia"/>
        </w:rPr>
      </w:pPr>
      <w:r>
        <w:rPr>
          <w:rFonts w:hint="eastAsia"/>
        </w:rPr>
        <w:t>“一”字的拼音为 “yī”，是一声，表示的是一个平直且长的音调。这个字在汉语中是最基本的数字，代表着起始、统一和唯一。在中国传统文化里，“一”还象征着道家哲学中的“道生一”，意味着宇宙万物从单一的本源中产生。在日常生活中，“一”也是我们数数时最开始的数字，简单而又不可或缺。</w:t>
      </w:r>
    </w:p>
    <w:p w14:paraId="73645700" w14:textId="77777777" w:rsidR="002A236F" w:rsidRDefault="002A236F">
      <w:pPr>
        <w:rPr>
          <w:rFonts w:hint="eastAsia"/>
        </w:rPr>
      </w:pPr>
    </w:p>
    <w:p w14:paraId="705E81A6" w14:textId="77777777" w:rsidR="002A236F" w:rsidRDefault="002A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AD0052" w14:textId="77777777" w:rsidR="002A236F" w:rsidRDefault="002A236F">
      <w:pPr>
        <w:rPr>
          <w:rFonts w:hint="eastAsia"/>
        </w:rPr>
      </w:pPr>
      <w:r>
        <w:rPr>
          <w:rFonts w:hint="eastAsia"/>
        </w:rPr>
        <w:t>“经”的发音及其多重角色</w:t>
      </w:r>
    </w:p>
    <w:p w14:paraId="61F4B8AD" w14:textId="77777777" w:rsidR="002A236F" w:rsidRDefault="002A236F">
      <w:pPr>
        <w:rPr>
          <w:rFonts w:hint="eastAsia"/>
        </w:rPr>
      </w:pPr>
      <w:r>
        <w:rPr>
          <w:rFonts w:hint="eastAsia"/>
        </w:rPr>
        <w:t>“经”字的拼音为 “jīng”，同样是一声，发音清晰而响亮。“经”字在汉语中有多种用法和含义。它可以指代经典的书籍，如《易经》、《道德经》，这些经典作品承载了古代智慧和思想；“经”也可以用来描述经历或过程，比如人生经历；在医学领域，“经络”指的是人体内气血运行的路径。因此，“经”字在不同的情境下扮演着不同的角色，体现了汉语的灵活性。</w:t>
      </w:r>
    </w:p>
    <w:p w14:paraId="1BAB1D6A" w14:textId="77777777" w:rsidR="002A236F" w:rsidRDefault="002A236F">
      <w:pPr>
        <w:rPr>
          <w:rFonts w:hint="eastAsia"/>
        </w:rPr>
      </w:pPr>
    </w:p>
    <w:p w14:paraId="672FD048" w14:textId="77777777" w:rsidR="002A236F" w:rsidRDefault="002A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2B9D6" w14:textId="77777777" w:rsidR="002A236F" w:rsidRDefault="002A236F">
      <w:pPr>
        <w:rPr>
          <w:rFonts w:hint="eastAsia"/>
        </w:rPr>
      </w:pPr>
      <w:r>
        <w:rPr>
          <w:rFonts w:hint="eastAsia"/>
        </w:rPr>
        <w:t>拼音系统对汉语学习的帮助</w:t>
      </w:r>
    </w:p>
    <w:p w14:paraId="794EE201" w14:textId="77777777" w:rsidR="002A236F" w:rsidRDefault="002A236F">
      <w:pPr>
        <w:rPr>
          <w:rFonts w:hint="eastAsia"/>
        </w:rPr>
      </w:pPr>
      <w:r>
        <w:rPr>
          <w:rFonts w:hint="eastAsia"/>
        </w:rPr>
        <w:t>汉语拼音系统自1958年正式公布以来，已经成为国际上通用的汉字注音方式。通过学习像“一经”的拼音这样的基础词汇，学习者可以更好地掌握汉字的正确发音，并且能够根据拼音快速找到对应的汉字。这对于提高汉语水平，尤其是口语交流能力，具有不可替代的作用。同时，拼音也是一种有效的输入法，使得人们可以在键盘上轻松地打出想要表达的文字。</w:t>
      </w:r>
    </w:p>
    <w:p w14:paraId="78B93610" w14:textId="77777777" w:rsidR="002A236F" w:rsidRDefault="002A236F">
      <w:pPr>
        <w:rPr>
          <w:rFonts w:hint="eastAsia"/>
        </w:rPr>
      </w:pPr>
    </w:p>
    <w:p w14:paraId="07B14F09" w14:textId="77777777" w:rsidR="002A236F" w:rsidRDefault="002A23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C69B" w14:textId="77777777" w:rsidR="002A236F" w:rsidRDefault="002A236F">
      <w:pPr>
        <w:rPr>
          <w:rFonts w:hint="eastAsia"/>
        </w:rPr>
      </w:pPr>
      <w:r>
        <w:rPr>
          <w:rFonts w:hint="eastAsia"/>
        </w:rPr>
        <w:t>最后的总结：拼音与文化的纽带</w:t>
      </w:r>
    </w:p>
    <w:p w14:paraId="75CF3101" w14:textId="77777777" w:rsidR="002A236F" w:rsidRDefault="002A236F">
      <w:pPr>
        <w:rPr>
          <w:rFonts w:hint="eastAsia"/>
        </w:rPr>
      </w:pPr>
      <w:r>
        <w:rPr>
          <w:rFonts w:hint="eastAsia"/>
        </w:rPr>
        <w:t>“一经”的拼音只是汉语拼音体系中的冰山一角，但每一个拼音都如同一条丝线，将语言的学习者与博大精深的中华文化紧密相连。无论是为了学术研究还是个人兴趣，深入了解拼音背后的故事，都是加深对中国文化理解的一次美妙旅程。随着时代的发展，汉语拼音将继续在全球范围内发挥其独特的作用，成为连接中国与其他国家文化交流的重要纽带。</w:t>
      </w:r>
    </w:p>
    <w:p w14:paraId="6723021C" w14:textId="77777777" w:rsidR="002A236F" w:rsidRDefault="002A236F">
      <w:pPr>
        <w:rPr>
          <w:rFonts w:hint="eastAsia"/>
        </w:rPr>
      </w:pPr>
    </w:p>
    <w:p w14:paraId="4BCEB24D" w14:textId="77777777" w:rsidR="002A236F" w:rsidRDefault="002A2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3D5BB" w14:textId="4514D8D1" w:rsidR="005736FB" w:rsidRDefault="005736FB"/>
    <w:sectPr w:rsidR="00573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FB"/>
    <w:rsid w:val="002A236F"/>
    <w:rsid w:val="005736F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5233-9C84-44AD-A467-09E02528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