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5BE1" w14:textId="77777777" w:rsidR="007E5C23" w:rsidRDefault="007E5C23">
      <w:pPr>
        <w:rPr>
          <w:rFonts w:hint="eastAsia"/>
        </w:rPr>
      </w:pPr>
      <w:r>
        <w:rPr>
          <w:rFonts w:hint="eastAsia"/>
        </w:rPr>
        <w:t>一级的拼音是什么意思</w:t>
      </w:r>
    </w:p>
    <w:p w14:paraId="4DC6CC8E" w14:textId="77777777" w:rsidR="007E5C23" w:rsidRDefault="007E5C23">
      <w:pPr>
        <w:rPr>
          <w:rFonts w:hint="eastAsia"/>
        </w:rPr>
      </w:pPr>
      <w:r>
        <w:rPr>
          <w:rFonts w:hint="eastAsia"/>
        </w:rPr>
        <w:t>在汉语中，“一级”的拼音是 yī jí。这两个字分别代表不同的含义，当它们组合在一起时，则可以指代多种概念，这取决于具体的上下文环境。</w:t>
      </w:r>
    </w:p>
    <w:p w14:paraId="12DBBC19" w14:textId="77777777" w:rsidR="007E5C23" w:rsidRDefault="007E5C23">
      <w:pPr>
        <w:rPr>
          <w:rFonts w:hint="eastAsia"/>
        </w:rPr>
      </w:pPr>
    </w:p>
    <w:p w14:paraId="2EAD765D" w14:textId="77777777" w:rsidR="007E5C23" w:rsidRDefault="007E5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A452" w14:textId="77777777" w:rsidR="007E5C23" w:rsidRDefault="007E5C23">
      <w:pPr>
        <w:rPr>
          <w:rFonts w:hint="eastAsia"/>
        </w:rPr>
      </w:pPr>
      <w:r>
        <w:rPr>
          <w:rFonts w:hint="eastAsia"/>
        </w:rPr>
        <w:t>“一”的拼音及其含义</w:t>
      </w:r>
    </w:p>
    <w:p w14:paraId="17413A5B" w14:textId="77777777" w:rsidR="007E5C23" w:rsidRDefault="007E5C23">
      <w:pPr>
        <w:rPr>
          <w:rFonts w:hint="eastAsia"/>
        </w:rPr>
      </w:pPr>
      <w:r>
        <w:rPr>
          <w:rFonts w:hint="eastAsia"/>
        </w:rPr>
        <w:t>“一”字的拼音为 yī，它是最基本的数字之一，在中文里表示最小的正整数或序数词的第一位。这个简单的字符不仅在数学上有其重要地位，在日常语言中也扮演着不可或缺的角色。它可以用来形容独一无二的事物、强调事物的整体性或是表达统一的概念。例如，“一心一意”表达了专注的态度；“一帆风顺”寓意旅程顺利。</w:t>
      </w:r>
    </w:p>
    <w:p w14:paraId="0C2EBC12" w14:textId="77777777" w:rsidR="007E5C23" w:rsidRDefault="007E5C23">
      <w:pPr>
        <w:rPr>
          <w:rFonts w:hint="eastAsia"/>
        </w:rPr>
      </w:pPr>
    </w:p>
    <w:p w14:paraId="0CE58509" w14:textId="77777777" w:rsidR="007E5C23" w:rsidRDefault="007E5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2C9C" w14:textId="77777777" w:rsidR="007E5C23" w:rsidRDefault="007E5C23">
      <w:pPr>
        <w:rPr>
          <w:rFonts w:hint="eastAsia"/>
        </w:rPr>
      </w:pPr>
      <w:r>
        <w:rPr>
          <w:rFonts w:hint="eastAsia"/>
        </w:rPr>
        <w:t>“级”的拼音及其含义</w:t>
      </w:r>
    </w:p>
    <w:p w14:paraId="52CD2F02" w14:textId="77777777" w:rsidR="007E5C23" w:rsidRDefault="007E5C23">
      <w:pPr>
        <w:rPr>
          <w:rFonts w:hint="eastAsia"/>
        </w:rPr>
      </w:pPr>
      <w:r>
        <w:rPr>
          <w:rFonts w:hint="eastAsia"/>
        </w:rPr>
        <w:t>“级”字的拼音是 jí，通常与分层、等级相关联。它可以指不同层次之间的区别，如学校里的年级、比赛中的级别、职位的等级等。“级”也可以表示一个阶段或者程度，比如“升级”意味着提高到更高的水平；“初级”、“中级”和“高级”则描述了技能掌握的不同阶段。</w:t>
      </w:r>
    </w:p>
    <w:p w14:paraId="71156FF5" w14:textId="77777777" w:rsidR="007E5C23" w:rsidRDefault="007E5C23">
      <w:pPr>
        <w:rPr>
          <w:rFonts w:hint="eastAsia"/>
        </w:rPr>
      </w:pPr>
    </w:p>
    <w:p w14:paraId="4BD03C85" w14:textId="77777777" w:rsidR="007E5C23" w:rsidRDefault="007E5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33D0" w14:textId="77777777" w:rsidR="007E5C23" w:rsidRDefault="007E5C23">
      <w:pPr>
        <w:rPr>
          <w:rFonts w:hint="eastAsia"/>
        </w:rPr>
      </w:pPr>
      <w:r>
        <w:rPr>
          <w:rFonts w:hint="eastAsia"/>
        </w:rPr>
        <w:t>“一级”作为复合词的意义</w:t>
      </w:r>
    </w:p>
    <w:p w14:paraId="4759E176" w14:textId="77777777" w:rsidR="007E5C23" w:rsidRDefault="007E5C23">
      <w:pPr>
        <w:rPr>
          <w:rFonts w:hint="eastAsia"/>
        </w:rPr>
      </w:pPr>
      <w:r>
        <w:rPr>
          <w:rFonts w:hint="eastAsia"/>
        </w:rPr>
        <w:t>当“一”和“级”结合成“一级”，这个词组就有了更加具体的应用场景。它可以是指最高等级，如“一级运动员”指的是最高级别的运动员资格认证；也可以是指基础级别，像“一级学科”是中国高校学科分类体系中最基本的大类。“一级”还可能出现在各种标准或评价体系中，用以标记某个特定的层级或档次。</w:t>
      </w:r>
    </w:p>
    <w:p w14:paraId="3D46409E" w14:textId="77777777" w:rsidR="007E5C23" w:rsidRDefault="007E5C23">
      <w:pPr>
        <w:rPr>
          <w:rFonts w:hint="eastAsia"/>
        </w:rPr>
      </w:pPr>
    </w:p>
    <w:p w14:paraId="19D662FA" w14:textId="77777777" w:rsidR="007E5C23" w:rsidRDefault="007E5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1243" w14:textId="77777777" w:rsidR="007E5C23" w:rsidRDefault="007E5C23">
      <w:pPr>
        <w:rPr>
          <w:rFonts w:hint="eastAsia"/>
        </w:rPr>
      </w:pPr>
      <w:r>
        <w:rPr>
          <w:rFonts w:hint="eastAsia"/>
        </w:rPr>
        <w:t>最后的总结</w:t>
      </w:r>
    </w:p>
    <w:p w14:paraId="605B352D" w14:textId="77777777" w:rsidR="007E5C23" w:rsidRDefault="007E5C23">
      <w:pPr>
        <w:rPr>
          <w:rFonts w:hint="eastAsia"/>
        </w:rPr>
      </w:pPr>
      <w:r>
        <w:rPr>
          <w:rFonts w:hint="eastAsia"/>
        </w:rPr>
        <w:t>“一级”的拼音是 yī jí，而它的实际意义会根据使用的场合有所不同。无论是表示顶级还是基础级，亦或是任何其他特定的层级划分，“一级”都是汉语中一个非常有用且灵活的词汇。理解并正确使用这样的词语，可以帮助我们更准确地传达信息，更好地交流思想。</w:t>
      </w:r>
    </w:p>
    <w:p w14:paraId="642F04B5" w14:textId="77777777" w:rsidR="007E5C23" w:rsidRDefault="007E5C23">
      <w:pPr>
        <w:rPr>
          <w:rFonts w:hint="eastAsia"/>
        </w:rPr>
      </w:pPr>
    </w:p>
    <w:p w14:paraId="4784F7F4" w14:textId="77777777" w:rsidR="007E5C23" w:rsidRDefault="007E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EE6C" w14:textId="7AD48F28" w:rsidR="00054A40" w:rsidRDefault="00054A40"/>
    <w:sectPr w:rsidR="0005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40"/>
    <w:rsid w:val="00054A40"/>
    <w:rsid w:val="007E5C2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0ABE-21CB-4362-A82E-D3124A82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