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66DC" w14:textId="77777777" w:rsidR="002B36CC" w:rsidRDefault="002B36CC">
      <w:pPr>
        <w:rPr>
          <w:rFonts w:hint="eastAsia"/>
        </w:rPr>
      </w:pPr>
    </w:p>
    <w:p w14:paraId="7214AA13" w14:textId="77777777" w:rsidR="002B36CC" w:rsidRDefault="002B36CC">
      <w:pPr>
        <w:rPr>
          <w:rFonts w:hint="eastAsia"/>
        </w:rPr>
      </w:pPr>
      <w:r>
        <w:rPr>
          <w:rFonts w:hint="eastAsia"/>
        </w:rPr>
        <w:t>一粒的拼音是一声还是四声</w:t>
      </w:r>
    </w:p>
    <w:p w14:paraId="7134CA0A" w14:textId="77777777" w:rsidR="002B36CC" w:rsidRDefault="002B36CC">
      <w:pPr>
        <w:rPr>
          <w:rFonts w:hint="eastAsia"/>
        </w:rPr>
      </w:pPr>
      <w:r>
        <w:rPr>
          <w:rFonts w:hint="eastAsia"/>
        </w:rPr>
        <w:t>在汉语学习的过程中，准确掌握每个字的发音是至关重要的。对于“一粒”这个词，“一”的正确发音常常让人感到困惑。今天，我们就来详细探讨一下这个问题。</w:t>
      </w:r>
    </w:p>
    <w:p w14:paraId="25EE56F0" w14:textId="77777777" w:rsidR="002B36CC" w:rsidRDefault="002B36CC">
      <w:pPr>
        <w:rPr>
          <w:rFonts w:hint="eastAsia"/>
        </w:rPr>
      </w:pPr>
    </w:p>
    <w:p w14:paraId="2210757C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A80C" w14:textId="77777777" w:rsidR="002B36CC" w:rsidRDefault="002B36CC">
      <w:pPr>
        <w:rPr>
          <w:rFonts w:hint="eastAsia"/>
        </w:rPr>
      </w:pPr>
      <w:r>
        <w:rPr>
          <w:rFonts w:hint="eastAsia"/>
        </w:rPr>
        <w:t>一声和四声的基本概念</w:t>
      </w:r>
    </w:p>
    <w:p w14:paraId="6FCB4271" w14:textId="77777777" w:rsidR="002B36CC" w:rsidRDefault="002B36CC">
      <w:pPr>
        <w:rPr>
          <w:rFonts w:hint="eastAsia"/>
        </w:rPr>
      </w:pPr>
      <w:r>
        <w:rPr>
          <w:rFonts w:hint="eastAsia"/>
        </w:rPr>
        <w:t>我们需要了解汉语中的四个声调。一声表示高平调，发音时声音保持平稳；二声为升调，从低到高逐渐上升；三声为降升调，先下降再升高；四声则为全降调，发音从高处迅速降至最低点。“一”字的读音变化主要涉及一声和四声之间的转换。</w:t>
      </w:r>
    </w:p>
    <w:p w14:paraId="77ADAEB8" w14:textId="77777777" w:rsidR="002B36CC" w:rsidRDefault="002B36CC">
      <w:pPr>
        <w:rPr>
          <w:rFonts w:hint="eastAsia"/>
        </w:rPr>
      </w:pPr>
    </w:p>
    <w:p w14:paraId="0282B6E6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1FE2" w14:textId="77777777" w:rsidR="002B36CC" w:rsidRDefault="002B36CC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25613B57" w14:textId="77777777" w:rsidR="002B36CC" w:rsidRDefault="002B36CC">
      <w:pPr>
        <w:rPr>
          <w:rFonts w:hint="eastAsia"/>
        </w:rPr>
      </w:pPr>
      <w:r>
        <w:rPr>
          <w:rFonts w:hint="eastAsia"/>
        </w:rPr>
        <w:t>“一”作为汉字，在单独使用或位于词语开头时通常读作第一声，即yī。然而，当“一”出现在词语中间或者后面，并且前面有特定的声调时，其读音会发生变化。具体来说，“一”在与四声之前的字连用时，会变为第二声yí；而在与其他三个声调的字相连时，则变为了第四声yì。</w:t>
      </w:r>
    </w:p>
    <w:p w14:paraId="6E691BC3" w14:textId="77777777" w:rsidR="002B36CC" w:rsidRDefault="002B36CC">
      <w:pPr>
        <w:rPr>
          <w:rFonts w:hint="eastAsia"/>
        </w:rPr>
      </w:pPr>
    </w:p>
    <w:p w14:paraId="291484FE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A2B4F" w14:textId="77777777" w:rsidR="002B36CC" w:rsidRDefault="002B36CC">
      <w:pPr>
        <w:rPr>
          <w:rFonts w:hint="eastAsia"/>
        </w:rPr>
      </w:pPr>
      <w:r>
        <w:rPr>
          <w:rFonts w:hint="eastAsia"/>
        </w:rPr>
        <w:t>“一粒”的正确读法</w:t>
      </w:r>
    </w:p>
    <w:p w14:paraId="5E9A0D80" w14:textId="77777777" w:rsidR="002B36CC" w:rsidRDefault="002B36CC">
      <w:pPr>
        <w:rPr>
          <w:rFonts w:hint="eastAsia"/>
        </w:rPr>
      </w:pPr>
      <w:r>
        <w:rPr>
          <w:rFonts w:hint="eastAsia"/>
        </w:rPr>
        <w:t>回到我们最初的问题，“一粒”的正确读音应该是“yī lì”还“yì lì”呢？根据上述规则，“一”在此情况下应读作第四声，因此正确的读法是“yì lì”。这是因为“粒”属于第三声lì，按照“一”的变调规则，它在这里应该读作第四声。</w:t>
      </w:r>
    </w:p>
    <w:p w14:paraId="6FD5719B" w14:textId="77777777" w:rsidR="002B36CC" w:rsidRDefault="002B36CC">
      <w:pPr>
        <w:rPr>
          <w:rFonts w:hint="eastAsia"/>
        </w:rPr>
      </w:pPr>
    </w:p>
    <w:p w14:paraId="0927A6EE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FB92" w14:textId="77777777" w:rsidR="002B36CC" w:rsidRDefault="002B36C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E929B0" w14:textId="77777777" w:rsidR="002B36CC" w:rsidRDefault="002B36CC">
      <w:pPr>
        <w:rPr>
          <w:rFonts w:hint="eastAsia"/>
        </w:rPr>
      </w:pPr>
      <w:r>
        <w:rPr>
          <w:rFonts w:hint="eastAsia"/>
        </w:rPr>
        <w:t>在日常交流中，正确地运用这些语法规则是非常重要的。错误的发音不仅可能影响信息的传递，也可能给对方留下不够专业的印象。因此，无论是汉语初学者还是有一定基础的学习者，都应该注重这些细节。通过不断地练习和实践，我们可以更加自信地使用汉语进行沟通。</w:t>
      </w:r>
    </w:p>
    <w:p w14:paraId="56BD215B" w14:textId="77777777" w:rsidR="002B36CC" w:rsidRDefault="002B36CC">
      <w:pPr>
        <w:rPr>
          <w:rFonts w:hint="eastAsia"/>
        </w:rPr>
      </w:pPr>
    </w:p>
    <w:p w14:paraId="3E8DAD28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A7DD" w14:textId="77777777" w:rsidR="002B36CC" w:rsidRDefault="002B36CC">
      <w:pPr>
        <w:rPr>
          <w:rFonts w:hint="eastAsia"/>
        </w:rPr>
      </w:pPr>
      <w:r>
        <w:rPr>
          <w:rFonts w:hint="eastAsia"/>
        </w:rPr>
        <w:t>最后的总结</w:t>
      </w:r>
    </w:p>
    <w:p w14:paraId="4FF13695" w14:textId="77777777" w:rsidR="002B36CC" w:rsidRDefault="002B36CC">
      <w:pPr>
        <w:rPr>
          <w:rFonts w:hint="eastAsia"/>
        </w:rPr>
      </w:pPr>
      <w:r>
        <w:rPr>
          <w:rFonts w:hint="eastAsia"/>
        </w:rPr>
        <w:t>通过对“一粒”的拼音分析，我们了解到“一”在不同语境下的发音变化规律。理解并掌握了这些规则后，我们在使用汉语表达时就能更加准确、流畅。希望本文能够帮助读者更好地理解这一知识点，并在实际应用中加以运用。</w:t>
      </w:r>
    </w:p>
    <w:p w14:paraId="5686511F" w14:textId="77777777" w:rsidR="002B36CC" w:rsidRDefault="002B36CC">
      <w:pPr>
        <w:rPr>
          <w:rFonts w:hint="eastAsia"/>
        </w:rPr>
      </w:pPr>
    </w:p>
    <w:p w14:paraId="13D2D8BD" w14:textId="77777777" w:rsidR="002B36CC" w:rsidRDefault="002B3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3D136" w14:textId="77777777" w:rsidR="002B36CC" w:rsidRDefault="002B3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3274" w14:textId="1AD18123" w:rsidR="006D129F" w:rsidRDefault="006D129F"/>
    <w:sectPr w:rsidR="006D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9F"/>
    <w:rsid w:val="002B36CC"/>
    <w:rsid w:val="006D129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4E6C-787F-446E-863E-392AC9DE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