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0A6D" w14:textId="77777777" w:rsidR="00476A5E" w:rsidRDefault="00476A5E">
      <w:pPr>
        <w:rPr>
          <w:rFonts w:hint="eastAsia"/>
        </w:rPr>
      </w:pPr>
    </w:p>
    <w:p w14:paraId="1B37506A" w14:textId="77777777" w:rsidR="00476A5E" w:rsidRDefault="00476A5E">
      <w:pPr>
        <w:rPr>
          <w:rFonts w:hint="eastAsia"/>
        </w:rPr>
      </w:pPr>
      <w:r>
        <w:rPr>
          <w:rFonts w:hint="eastAsia"/>
        </w:rPr>
        <w:t>一片的拼音是什么写</w:t>
      </w:r>
    </w:p>
    <w:p w14:paraId="1A1BE499" w14:textId="77777777" w:rsidR="00476A5E" w:rsidRDefault="00476A5E">
      <w:pPr>
        <w:rPr>
          <w:rFonts w:hint="eastAsia"/>
        </w:rPr>
      </w:pPr>
      <w:r>
        <w:rPr>
          <w:rFonts w:hint="eastAsia"/>
        </w:rPr>
        <w:t>“一片”在汉语中是一个非常常用的词语，用于描述事物的数量或状态。它的拼音写作“yī piàn”。在这里，“一”读作第一声，表示数量上的“一个”，而“片”则读作第四声，意味着扁平或薄的东西的一块。</w:t>
      </w:r>
    </w:p>
    <w:p w14:paraId="7476CE3D" w14:textId="77777777" w:rsidR="00476A5E" w:rsidRDefault="00476A5E">
      <w:pPr>
        <w:rPr>
          <w:rFonts w:hint="eastAsia"/>
        </w:rPr>
      </w:pPr>
    </w:p>
    <w:p w14:paraId="1382A30E" w14:textId="77777777" w:rsidR="00476A5E" w:rsidRDefault="00476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C98FB" w14:textId="77777777" w:rsidR="00476A5E" w:rsidRDefault="00476A5E">
      <w:pPr>
        <w:rPr>
          <w:rFonts w:hint="eastAsia"/>
        </w:rPr>
      </w:pPr>
      <w:r>
        <w:rPr>
          <w:rFonts w:hint="eastAsia"/>
        </w:rPr>
        <w:t>深入理解“一片”的意义</w:t>
      </w:r>
    </w:p>
    <w:p w14:paraId="0B7183B4" w14:textId="77777777" w:rsidR="00476A5E" w:rsidRDefault="00476A5E">
      <w:pPr>
        <w:rPr>
          <w:rFonts w:hint="eastAsia"/>
        </w:rPr>
      </w:pPr>
      <w:r>
        <w:rPr>
          <w:rFonts w:hint="eastAsia"/>
        </w:rPr>
        <w:t>当我们谈论“一片”时，往往会想到一些具体的形象，比如一片树叶、一片雪花等。这些用法不仅限于物理意义上的物体，还可以用来形容抽象的概念，例如一片寂静、一片混乱等。这种表达方式让我们的语言更加生动和丰富，同时也为日常交流增添了色彩。</w:t>
      </w:r>
    </w:p>
    <w:p w14:paraId="652F93B6" w14:textId="77777777" w:rsidR="00476A5E" w:rsidRDefault="00476A5E">
      <w:pPr>
        <w:rPr>
          <w:rFonts w:hint="eastAsia"/>
        </w:rPr>
      </w:pPr>
    </w:p>
    <w:p w14:paraId="30620716" w14:textId="77777777" w:rsidR="00476A5E" w:rsidRDefault="00476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50BE" w14:textId="77777777" w:rsidR="00476A5E" w:rsidRDefault="00476A5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9582DC0" w14:textId="77777777" w:rsidR="00476A5E" w:rsidRDefault="00476A5E">
      <w:pPr>
        <w:rPr>
          <w:rFonts w:hint="eastAsia"/>
        </w:rPr>
      </w:pPr>
      <w:r>
        <w:rPr>
          <w:rFonts w:hint="eastAsia"/>
        </w:rPr>
        <w:t>掌握汉字的拼音对于学习汉语的人来说至关重要。拼音作为汉字的一种表音系统，帮助人们准确地发音，并且是学习汉字的基础。对于非母语者来说，通过拼音来学习汉字可以大大降低学习难度，提高学习效率。拼音还广泛应用于现代汉语输入法中，使得文字录入变得更加便捷。</w:t>
      </w:r>
    </w:p>
    <w:p w14:paraId="58A1326A" w14:textId="77777777" w:rsidR="00476A5E" w:rsidRDefault="00476A5E">
      <w:pPr>
        <w:rPr>
          <w:rFonts w:hint="eastAsia"/>
        </w:rPr>
      </w:pPr>
    </w:p>
    <w:p w14:paraId="2208F22F" w14:textId="77777777" w:rsidR="00476A5E" w:rsidRDefault="00476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0B81" w14:textId="77777777" w:rsidR="00476A5E" w:rsidRDefault="00476A5E">
      <w:pPr>
        <w:rPr>
          <w:rFonts w:hint="eastAsia"/>
        </w:rPr>
      </w:pPr>
      <w:r>
        <w:rPr>
          <w:rFonts w:hint="eastAsia"/>
        </w:rPr>
        <w:t>如何更好地学习和使用“一片”</w:t>
      </w:r>
    </w:p>
    <w:p w14:paraId="2201C1CC" w14:textId="77777777" w:rsidR="00476A5E" w:rsidRDefault="00476A5E">
      <w:pPr>
        <w:rPr>
          <w:rFonts w:hint="eastAsia"/>
        </w:rPr>
      </w:pPr>
      <w:r>
        <w:rPr>
          <w:rFonts w:hint="eastAsia"/>
        </w:rPr>
        <w:t>要学好并灵活使用像“一片”这样的词汇，关键在于多听、多说、多练习。可以通过阅读相关书籍、观看影视作品等方式来增加对这个词的理解和记忆。同时，尝试将所学到的词汇应用到实际对话中去，这样不仅能加深印象，还能提高语言运用的能力。实践证明，只有不断地积累和实践，才能真正掌握一门语言。</w:t>
      </w:r>
    </w:p>
    <w:p w14:paraId="6929CA49" w14:textId="77777777" w:rsidR="00476A5E" w:rsidRDefault="00476A5E">
      <w:pPr>
        <w:rPr>
          <w:rFonts w:hint="eastAsia"/>
        </w:rPr>
      </w:pPr>
    </w:p>
    <w:p w14:paraId="1E1F666A" w14:textId="77777777" w:rsidR="00476A5E" w:rsidRDefault="00476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7A8F" w14:textId="77777777" w:rsidR="00476A5E" w:rsidRDefault="00476A5E">
      <w:pPr>
        <w:rPr>
          <w:rFonts w:hint="eastAsia"/>
        </w:rPr>
      </w:pPr>
      <w:r>
        <w:rPr>
          <w:rFonts w:hint="eastAsia"/>
        </w:rPr>
        <w:t>最后的总结</w:t>
      </w:r>
    </w:p>
    <w:p w14:paraId="36B3498B" w14:textId="77777777" w:rsidR="00476A5E" w:rsidRDefault="00476A5E">
      <w:pPr>
        <w:rPr>
          <w:rFonts w:hint="eastAsia"/>
        </w:rPr>
      </w:pPr>
      <w:r>
        <w:rPr>
          <w:rFonts w:hint="eastAsia"/>
        </w:rPr>
        <w:t>“一片”的拼音“yī piàn”虽然看似简单，但它背后蕴含的文化内涵和语言知识却是丰富多彩的。通过深入了解和学习这个词语，我们不仅能提升自己的汉语水平，更能增进对中国文化的理解和欣赏。希望每一位汉语学习者都能从中找到乐趣，不断进步。</w:t>
      </w:r>
    </w:p>
    <w:p w14:paraId="39D69E51" w14:textId="77777777" w:rsidR="00476A5E" w:rsidRDefault="00476A5E">
      <w:pPr>
        <w:rPr>
          <w:rFonts w:hint="eastAsia"/>
        </w:rPr>
      </w:pPr>
    </w:p>
    <w:p w14:paraId="645D1658" w14:textId="77777777" w:rsidR="00476A5E" w:rsidRDefault="00476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3DBE2" w14:textId="7984527A" w:rsidR="009C7325" w:rsidRDefault="009C7325"/>
    <w:sectPr w:rsidR="009C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25"/>
    <w:rsid w:val="00476A5E"/>
    <w:rsid w:val="009C73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7626A-E612-4B8C-BF50-E7CB54E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