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F5A3E" w14:textId="77777777" w:rsidR="0068018B" w:rsidRDefault="0068018B">
      <w:pPr>
        <w:rPr>
          <w:rFonts w:hint="eastAsia"/>
        </w:rPr>
      </w:pPr>
    </w:p>
    <w:p w14:paraId="7B282123" w14:textId="77777777" w:rsidR="0068018B" w:rsidRDefault="0068018B">
      <w:pPr>
        <w:rPr>
          <w:rFonts w:hint="eastAsia"/>
        </w:rPr>
      </w:pPr>
      <w:r>
        <w:rPr>
          <w:rFonts w:hint="eastAsia"/>
        </w:rPr>
        <w:t>一片两片三四片的拼音怎么写的</w:t>
      </w:r>
    </w:p>
    <w:p w14:paraId="145A00C9" w14:textId="77777777" w:rsidR="0068018B" w:rsidRDefault="0068018B">
      <w:pPr>
        <w:rPr>
          <w:rFonts w:hint="eastAsia"/>
        </w:rPr>
      </w:pPr>
      <w:r>
        <w:rPr>
          <w:rFonts w:hint="eastAsia"/>
        </w:rPr>
        <w:t>在学习汉语的过程中，我们经常会遇到一些有趣而富有韵律感的诗句或儿歌。其中，“一片两片三四片”这句不仅以其简洁明快的形式吸引了孩子们的目光，还因为它朗朗上口、易于记忆的特点，成为了许多孩子学习数字和简单汉字的好帮手。</w:t>
      </w:r>
    </w:p>
    <w:p w14:paraId="40844F52" w14:textId="77777777" w:rsidR="0068018B" w:rsidRDefault="0068018B">
      <w:pPr>
        <w:rPr>
          <w:rFonts w:hint="eastAsia"/>
        </w:rPr>
      </w:pPr>
    </w:p>
    <w:p w14:paraId="7315AE08" w14:textId="77777777" w:rsidR="0068018B" w:rsidRDefault="00680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4D60E" w14:textId="77777777" w:rsidR="0068018B" w:rsidRDefault="0068018B">
      <w:pPr>
        <w:rPr>
          <w:rFonts w:hint="eastAsia"/>
        </w:rPr>
      </w:pPr>
      <w:r>
        <w:rPr>
          <w:rFonts w:hint="eastAsia"/>
        </w:rPr>
        <w:t>拼音的基础知识</w:t>
      </w:r>
    </w:p>
    <w:p w14:paraId="629C5872" w14:textId="77777777" w:rsidR="0068018B" w:rsidRDefault="0068018B">
      <w:pPr>
        <w:rPr>
          <w:rFonts w:hint="eastAsia"/>
        </w:rPr>
      </w:pPr>
      <w:r>
        <w:rPr>
          <w:rFonts w:hint="eastAsia"/>
        </w:rPr>
        <w:t>让我们回顾一下拼音的基本规则。汉语拼音是用拉丁字母标注汉字发音的一种方法，它对于帮助初学者掌握汉语发音至关重要。拼音由声母、韵母和声调三部分组成。正确地拼读出每个汉字的拼音，有助于提高我们的汉语听说能力。</w:t>
      </w:r>
    </w:p>
    <w:p w14:paraId="6D791D1D" w14:textId="77777777" w:rsidR="0068018B" w:rsidRDefault="0068018B">
      <w:pPr>
        <w:rPr>
          <w:rFonts w:hint="eastAsia"/>
        </w:rPr>
      </w:pPr>
    </w:p>
    <w:p w14:paraId="004CB7EF" w14:textId="77777777" w:rsidR="0068018B" w:rsidRDefault="00680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4256E" w14:textId="77777777" w:rsidR="0068018B" w:rsidRDefault="0068018B">
      <w:pPr>
        <w:rPr>
          <w:rFonts w:hint="eastAsia"/>
        </w:rPr>
      </w:pPr>
      <w:r>
        <w:rPr>
          <w:rFonts w:hint="eastAsia"/>
        </w:rPr>
        <w:t>逐字解析“一片两片三四片”的拼音</w:t>
      </w:r>
    </w:p>
    <w:p w14:paraId="3A9BF907" w14:textId="77777777" w:rsidR="0068018B" w:rsidRDefault="0068018B">
      <w:pPr>
        <w:rPr>
          <w:rFonts w:hint="eastAsia"/>
        </w:rPr>
      </w:pPr>
      <w:r>
        <w:rPr>
          <w:rFonts w:hint="eastAsia"/>
        </w:rPr>
        <w:t>接下来，我们就来具体看看“一片两片三四片”的拼音写法。“一(yī)片(piàn)两(liǎng)片(piàn)三(sān)四(sì)片(piàn)”：</w:t>
      </w:r>
    </w:p>
    <w:p w14:paraId="6FA7B69E" w14:textId="77777777" w:rsidR="0068018B" w:rsidRDefault="0068018B">
      <w:pPr>
        <w:rPr>
          <w:rFonts w:hint="eastAsia"/>
        </w:rPr>
      </w:pPr>
    </w:p>
    <w:p w14:paraId="2CF1BE8F" w14:textId="77777777" w:rsidR="0068018B" w:rsidRDefault="0068018B">
      <w:pPr>
        <w:rPr>
          <w:rFonts w:hint="eastAsia"/>
        </w:rPr>
      </w:pPr>
    </w:p>
    <w:p w14:paraId="104046F3" w14:textId="77777777" w:rsidR="0068018B" w:rsidRDefault="0068018B">
      <w:pPr>
        <w:rPr>
          <w:rFonts w:hint="eastAsia"/>
        </w:rPr>
      </w:pPr>
      <w:r>
        <w:rPr>
          <w:rFonts w:hint="eastAsia"/>
        </w:rPr>
        <w:t>一(yī): 这里的“一”表示数量，其拼音为yī。</w:t>
      </w:r>
    </w:p>
    <w:p w14:paraId="36771CA8" w14:textId="77777777" w:rsidR="0068018B" w:rsidRDefault="0068018B">
      <w:pPr>
        <w:rPr>
          <w:rFonts w:hint="eastAsia"/>
        </w:rPr>
      </w:pPr>
      <w:r>
        <w:rPr>
          <w:rFonts w:hint="eastAsia"/>
        </w:rPr>
        <w:t>片(piàn): “片”指的是薄片状的物体，拼音是piàn。</w:t>
      </w:r>
    </w:p>
    <w:p w14:paraId="33640E93" w14:textId="77777777" w:rsidR="0068018B" w:rsidRDefault="0068018B">
      <w:pPr>
        <w:rPr>
          <w:rFonts w:hint="eastAsia"/>
        </w:rPr>
      </w:pPr>
      <w:r>
        <w:rPr>
          <w:rFonts w:hint="eastAsia"/>
        </w:rPr>
        <w:t>两(liǎng): 表示数量二，在这里用于计数，拼音为liǎng。</w:t>
      </w:r>
    </w:p>
    <w:p w14:paraId="4B695596" w14:textId="77777777" w:rsidR="0068018B" w:rsidRDefault="0068018B">
      <w:pPr>
        <w:rPr>
          <w:rFonts w:hint="eastAsia"/>
        </w:rPr>
      </w:pPr>
      <w:r>
        <w:rPr>
          <w:rFonts w:hint="eastAsia"/>
        </w:rPr>
        <w:t>三(sān)和四(sì): 分别表示数字3和4，拼音分别是sān和sì。</w:t>
      </w:r>
    </w:p>
    <w:p w14:paraId="1B31E02A" w14:textId="77777777" w:rsidR="0068018B" w:rsidRDefault="0068018B">
      <w:pPr>
        <w:rPr>
          <w:rFonts w:hint="eastAsia"/>
        </w:rPr>
      </w:pPr>
    </w:p>
    <w:p w14:paraId="31EE2901" w14:textId="77777777" w:rsidR="0068018B" w:rsidRDefault="0068018B">
      <w:pPr>
        <w:rPr>
          <w:rFonts w:hint="eastAsia"/>
        </w:rPr>
      </w:pPr>
      <w:r>
        <w:rPr>
          <w:rFonts w:hint="eastAsia"/>
        </w:rPr>
        <w:t>将这些拼音组合起来，整句话的拼音就是：“yī piàn liǎng piàn sān sì piàn”。这个句子通过简单的数字和重复使用“片”，构建了一个既容易理解又充满节奏感的小短句。</w:t>
      </w:r>
    </w:p>
    <w:p w14:paraId="7A789FEC" w14:textId="77777777" w:rsidR="0068018B" w:rsidRDefault="0068018B">
      <w:pPr>
        <w:rPr>
          <w:rFonts w:hint="eastAsia"/>
        </w:rPr>
      </w:pPr>
    </w:p>
    <w:p w14:paraId="020CD8E7" w14:textId="77777777" w:rsidR="0068018B" w:rsidRDefault="00680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2AED2" w14:textId="77777777" w:rsidR="0068018B" w:rsidRDefault="0068018B">
      <w:pPr>
        <w:rPr>
          <w:rFonts w:hint="eastAsia"/>
        </w:rPr>
      </w:pPr>
      <w:r>
        <w:rPr>
          <w:rFonts w:hint="eastAsia"/>
        </w:rPr>
        <w:t>学习价值与应用</w:t>
      </w:r>
    </w:p>
    <w:p w14:paraId="1D2768D1" w14:textId="77777777" w:rsidR="0068018B" w:rsidRDefault="0068018B">
      <w:pPr>
        <w:rPr>
          <w:rFonts w:hint="eastAsia"/>
        </w:rPr>
      </w:pPr>
      <w:r>
        <w:rPr>
          <w:rFonts w:hint="eastAsia"/>
        </w:rPr>
        <w:t>“一片两片三四片”不仅仅是一个有趣的语言游戏，它还可以作为教学工具，帮助孩子们更好地理解和记住数字以及“片”这个量词的用法。这类短句还能激发孩子们对语言的兴趣，鼓励他们探索更多关于汉语的知识。</w:t>
      </w:r>
    </w:p>
    <w:p w14:paraId="1A2890B5" w14:textId="77777777" w:rsidR="0068018B" w:rsidRDefault="0068018B">
      <w:pPr>
        <w:rPr>
          <w:rFonts w:hint="eastAsia"/>
        </w:rPr>
      </w:pPr>
    </w:p>
    <w:p w14:paraId="518EF77F" w14:textId="77777777" w:rsidR="0068018B" w:rsidRDefault="00680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3636D" w14:textId="77777777" w:rsidR="0068018B" w:rsidRDefault="0068018B">
      <w:pPr>
        <w:rPr>
          <w:rFonts w:hint="eastAsia"/>
        </w:rPr>
      </w:pPr>
      <w:r>
        <w:rPr>
          <w:rFonts w:hint="eastAsia"/>
        </w:rPr>
        <w:t>最后的总结</w:t>
      </w:r>
    </w:p>
    <w:p w14:paraId="6DC1ED49" w14:textId="77777777" w:rsidR="0068018B" w:rsidRDefault="0068018B">
      <w:pPr>
        <w:rPr>
          <w:rFonts w:hint="eastAsia"/>
        </w:rPr>
      </w:pPr>
      <w:r>
        <w:rPr>
          <w:rFonts w:hint="eastAsia"/>
        </w:rPr>
        <w:t>通过对“一片两片三四片”的拼音学习，我们不仅可以加深对汉语基础知识的理解，也能感受到汉语中蕴含的音乐美和韵律感。希望这篇介绍能够帮助读者更好地掌握这一小段话的拼音，并从中获得乐趣。</w:t>
      </w:r>
    </w:p>
    <w:p w14:paraId="2B581FBC" w14:textId="77777777" w:rsidR="0068018B" w:rsidRDefault="0068018B">
      <w:pPr>
        <w:rPr>
          <w:rFonts w:hint="eastAsia"/>
        </w:rPr>
      </w:pPr>
    </w:p>
    <w:p w14:paraId="43C6255E" w14:textId="77777777" w:rsidR="0068018B" w:rsidRDefault="00680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3A5EE" w14:textId="77777777" w:rsidR="0068018B" w:rsidRDefault="00680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BF7AD" w14:textId="23945AFF" w:rsidR="009D3AB9" w:rsidRDefault="009D3AB9"/>
    <w:sectPr w:rsidR="009D3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B9"/>
    <w:rsid w:val="0068018B"/>
    <w:rsid w:val="009D3AB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31F82-7D32-4D0E-A152-CA941E8A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