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262F" w14:textId="77777777" w:rsidR="00883052" w:rsidRDefault="00883052">
      <w:pPr>
        <w:rPr>
          <w:rFonts w:hint="eastAsia"/>
        </w:rPr>
      </w:pPr>
      <w:r>
        <w:rPr>
          <w:rFonts w:hint="eastAsia"/>
        </w:rPr>
        <w:t>一片一片地飘落下来的拼音：汉字的音韵之美</w:t>
      </w:r>
    </w:p>
    <w:p w14:paraId="69BA0E49" w14:textId="77777777" w:rsidR="00883052" w:rsidRDefault="00883052">
      <w:pPr>
        <w:rPr>
          <w:rFonts w:hint="eastAsia"/>
        </w:rPr>
      </w:pPr>
      <w:r>
        <w:rPr>
          <w:rFonts w:hint="eastAsia"/>
        </w:rPr>
        <w:t>在汉语的世界里，每个字都有其独特的发音，这些发音组合在一起构成了美妙的语言旋律。当说到“一片一片地飘落下来”这句描绘性的短语时，它所对应的拼音是：“yī piàn yī piàn de piāo luò xià lái”。这句话不仅仅描述了物体缓缓下落的姿态，更蕴含着一种诗情画意，让人联想到秋天的落叶或是雪花轻轻覆盖大地的画面。</w:t>
      </w:r>
    </w:p>
    <w:p w14:paraId="506D29D2" w14:textId="77777777" w:rsidR="00883052" w:rsidRDefault="00883052">
      <w:pPr>
        <w:rPr>
          <w:rFonts w:hint="eastAsia"/>
        </w:rPr>
      </w:pPr>
    </w:p>
    <w:p w14:paraId="62AADAA6" w14:textId="77777777" w:rsidR="00883052" w:rsidRDefault="008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CD88" w14:textId="77777777" w:rsidR="00883052" w:rsidRDefault="00883052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7D257F41" w14:textId="77777777" w:rsidR="00883052" w:rsidRDefault="00883052">
      <w:pPr>
        <w:rPr>
          <w:rFonts w:hint="eastAsia"/>
        </w:rPr>
      </w:pPr>
      <w:r>
        <w:rPr>
          <w:rFonts w:hint="eastAsia"/>
        </w:rPr>
        <w:t>拼音，作为汉字的注音符号系统，它的历史可以追溯到清末民初。当时为了推广白话文和普及教育，人们开始探索用拉丁字母来标注汉字读音的方法。1958年，中国政府正式公布了《汉语拼音方案》，自此汉语拼音成为了现代汉语的标准注音工具，并广泛应用于教育、出版、信息处理等领域。汉语拼音不仅帮助中国人学习标准发音，也方便了外国友人了解中国文化。</w:t>
      </w:r>
    </w:p>
    <w:p w14:paraId="02941BFD" w14:textId="77777777" w:rsidR="00883052" w:rsidRDefault="00883052">
      <w:pPr>
        <w:rPr>
          <w:rFonts w:hint="eastAsia"/>
        </w:rPr>
      </w:pPr>
    </w:p>
    <w:p w14:paraId="051E6B76" w14:textId="77777777" w:rsidR="00883052" w:rsidRDefault="008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063C4" w14:textId="77777777" w:rsidR="00883052" w:rsidRDefault="00883052">
      <w:pPr>
        <w:rPr>
          <w:rFonts w:hint="eastAsia"/>
        </w:rPr>
      </w:pPr>
      <w:r>
        <w:rPr>
          <w:rFonts w:hint="eastAsia"/>
        </w:rPr>
        <w:t>拼音中的声调与情感表达</w:t>
      </w:r>
    </w:p>
    <w:p w14:paraId="7CD4CD48" w14:textId="77777777" w:rsidR="00883052" w:rsidRDefault="00883052">
      <w:pPr>
        <w:rPr>
          <w:rFonts w:hint="eastAsia"/>
        </w:rPr>
      </w:pPr>
      <w:r>
        <w:rPr>
          <w:rFonts w:hint="eastAsia"/>
        </w:rPr>
        <w:t>汉语拼音不仅仅是字母的简单组合，其中还包含了四个基本声调（阴平、阳平、上声、去声），以及轻声。以“piān”为例，第一声表示的是一个平稳而高扬的音调，这为整个句子增添了一种宁静和谐的感觉。当我们说“一片一片地”，连续使用相同的声调，给人一种连绵不断却又不紧不慢的情绪体验；而“piāo luò xià lái”的声调变化，则像是物体从空中缓缓下降的过程，最后轻轻地落在地上，带有一种淡淡的忧伤或释然。</w:t>
      </w:r>
    </w:p>
    <w:p w14:paraId="0B42FC85" w14:textId="77777777" w:rsidR="00883052" w:rsidRDefault="00883052">
      <w:pPr>
        <w:rPr>
          <w:rFonts w:hint="eastAsia"/>
        </w:rPr>
      </w:pPr>
    </w:p>
    <w:p w14:paraId="1C33C612" w14:textId="77777777" w:rsidR="00883052" w:rsidRDefault="008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9D008" w14:textId="77777777" w:rsidR="00883052" w:rsidRDefault="00883052">
      <w:pPr>
        <w:rPr>
          <w:rFonts w:hint="eastAsia"/>
        </w:rPr>
      </w:pPr>
      <w:r>
        <w:rPr>
          <w:rFonts w:hint="eastAsia"/>
        </w:rPr>
        <w:t>通过拼音感受季节的变化</w:t>
      </w:r>
    </w:p>
    <w:p w14:paraId="13629E62" w14:textId="77777777" w:rsidR="00883052" w:rsidRDefault="00883052">
      <w:pPr>
        <w:rPr>
          <w:rFonts w:hint="eastAsia"/>
        </w:rPr>
      </w:pPr>
      <w:r>
        <w:rPr>
          <w:rFonts w:hint="eastAsia"/>
        </w:rPr>
        <w:t>想象一下，在寒冷的冬日清晨，当你看到窗外纷纷扬扬的大雪“yī piàn yī piàn de piāo luò xià lái”，这种景象会唤起你内心深处对自然之美的赞叹。同样地，在秋季，金黄色的树叶随风舞动，“yī piàn yī piàn de piāo luò xià lái”又成为了一个温馨而又略带感伤的记忆片段。无论是哪个季节，这一串简单的拼音都能带领我们进入一个充满诗意的世界。</w:t>
      </w:r>
    </w:p>
    <w:p w14:paraId="70133B8D" w14:textId="77777777" w:rsidR="00883052" w:rsidRDefault="00883052">
      <w:pPr>
        <w:rPr>
          <w:rFonts w:hint="eastAsia"/>
        </w:rPr>
      </w:pPr>
    </w:p>
    <w:p w14:paraId="3E7EB26E" w14:textId="77777777" w:rsidR="00883052" w:rsidRDefault="008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8753" w14:textId="77777777" w:rsidR="00883052" w:rsidRDefault="00883052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70367BBA" w14:textId="77777777" w:rsidR="00883052" w:rsidRDefault="00883052">
      <w:pPr>
        <w:rPr>
          <w:rFonts w:hint="eastAsia"/>
        </w:rPr>
      </w:pPr>
      <w:r>
        <w:rPr>
          <w:rFonts w:hint="eastAsia"/>
        </w:rPr>
        <w:t>“一片一片地飘落下来”的拼音不仅仅是一组发音符号，它是连接文字与声音的桥梁，承载着丰富的文化内涵和情感色彩。每一个拼音都像是一把钥匙，打开一扇通往汉语世界的大门，让我们能够更加深刻地理解和欣赏中国语言艺术的独特魅力。在这个快节奏的时代里，停下脚步，聆听那些由拼音构成的声音，或许你会发现更多关于生活的小确幸。</w:t>
      </w:r>
    </w:p>
    <w:p w14:paraId="1FD61495" w14:textId="77777777" w:rsidR="00883052" w:rsidRDefault="00883052">
      <w:pPr>
        <w:rPr>
          <w:rFonts w:hint="eastAsia"/>
        </w:rPr>
      </w:pPr>
    </w:p>
    <w:p w14:paraId="23F4B1A2" w14:textId="77777777" w:rsidR="00883052" w:rsidRDefault="00883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1ECDF" w14:textId="72E05A4A" w:rsidR="00CD02D3" w:rsidRDefault="00CD02D3"/>
    <w:sectPr w:rsidR="00CD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3"/>
    <w:rsid w:val="00883052"/>
    <w:rsid w:val="00CD02D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435D-43A4-4D02-A9C2-3AA5EBA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