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7F10" w14:textId="77777777" w:rsidR="003D360A" w:rsidRDefault="003D360A">
      <w:pPr>
        <w:rPr>
          <w:rFonts w:hint="eastAsia"/>
        </w:rPr>
      </w:pPr>
      <w:r>
        <w:rPr>
          <w:rFonts w:hint="eastAsia"/>
        </w:rPr>
        <w:t>一棵树的拼音是四声吗</w:t>
      </w:r>
    </w:p>
    <w:p w14:paraId="4AAFEDAF" w14:textId="77777777" w:rsidR="003D360A" w:rsidRDefault="003D360A">
      <w:pPr>
        <w:rPr>
          <w:rFonts w:hint="eastAsia"/>
        </w:rPr>
      </w:pPr>
      <w:r>
        <w:rPr>
          <w:rFonts w:hint="eastAsia"/>
        </w:rPr>
        <w:t>在汉语拼音系统中，每一个汉字都有其对应的声调，用来区分不同的意思。而“棵”这个字作为量词，用于表示树木等植物的数量单位，它的拼音是 “kē”，属于一声，而不是四声。因此，题目中的说法并不准确。我们就从这里开始，聊聊关于树木以及它们和人类生活之间的故事。</w:t>
      </w:r>
    </w:p>
    <w:p w14:paraId="1EECE82A" w14:textId="77777777" w:rsidR="003D360A" w:rsidRDefault="003D360A">
      <w:pPr>
        <w:rPr>
          <w:rFonts w:hint="eastAsia"/>
        </w:rPr>
      </w:pPr>
    </w:p>
    <w:p w14:paraId="0BF0563F" w14:textId="77777777" w:rsidR="003D360A" w:rsidRDefault="003D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92AD7" w14:textId="77777777" w:rsidR="003D360A" w:rsidRDefault="003D360A">
      <w:pPr>
        <w:rPr>
          <w:rFonts w:hint="eastAsia"/>
        </w:rPr>
      </w:pPr>
      <w:r>
        <w:rPr>
          <w:rFonts w:hint="eastAsia"/>
        </w:rPr>
        <w:t>树木与人类文明</w:t>
      </w:r>
    </w:p>
    <w:p w14:paraId="0C39E1A5" w14:textId="77777777" w:rsidR="003D360A" w:rsidRDefault="003D360A">
      <w:pPr>
        <w:rPr>
          <w:rFonts w:hint="eastAsia"/>
        </w:rPr>
      </w:pPr>
      <w:r>
        <w:rPr>
          <w:rFonts w:hint="eastAsia"/>
        </w:rPr>
        <w:t>自古以来，树木就不仅仅是自然界的一部分，它们更是深深嵌入了人类的文化、经济和日常生活之中。从古代的图腾崇拜到现代的环境保护意识，树木见证了人类社会的发展变迁。在许多文化传统里，特定的树木还被赋予了象征意义，比如松柏代表长寿和坚韧，柳树则常与离别之情相联系。</w:t>
      </w:r>
    </w:p>
    <w:p w14:paraId="39D997E3" w14:textId="77777777" w:rsidR="003D360A" w:rsidRDefault="003D360A">
      <w:pPr>
        <w:rPr>
          <w:rFonts w:hint="eastAsia"/>
        </w:rPr>
      </w:pPr>
    </w:p>
    <w:p w14:paraId="2A17EEFE" w14:textId="77777777" w:rsidR="003D360A" w:rsidRDefault="003D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36B2" w14:textId="77777777" w:rsidR="003D360A" w:rsidRDefault="003D360A">
      <w:pPr>
        <w:rPr>
          <w:rFonts w:hint="eastAsia"/>
        </w:rPr>
      </w:pPr>
      <w:r>
        <w:rPr>
          <w:rFonts w:hint="eastAsia"/>
        </w:rPr>
        <w:t>树木的生态价值</w:t>
      </w:r>
    </w:p>
    <w:p w14:paraId="46BEBE28" w14:textId="77777777" w:rsidR="003D360A" w:rsidRDefault="003D360A">
      <w:pPr>
        <w:rPr>
          <w:rFonts w:hint="eastAsia"/>
        </w:rPr>
      </w:pPr>
      <w:r>
        <w:rPr>
          <w:rFonts w:hint="eastAsia"/>
        </w:rPr>
        <w:t>从生态学的角度来看，树木扮演着至关重要的角色。它们通过光合作用吸收二氧化碳并释放氧气，为地球上的生命提供了赖以生存的空气。树木还能防止水土流失，稳定土壤结构，提供栖息地给无数种类的动植物，并且有助于调节气候。森林就像地球的肺一样，对于维持生态平衡起着不可替代的作用。</w:t>
      </w:r>
    </w:p>
    <w:p w14:paraId="5D06F471" w14:textId="77777777" w:rsidR="003D360A" w:rsidRDefault="003D360A">
      <w:pPr>
        <w:rPr>
          <w:rFonts w:hint="eastAsia"/>
        </w:rPr>
      </w:pPr>
    </w:p>
    <w:p w14:paraId="1A752B0D" w14:textId="77777777" w:rsidR="003D360A" w:rsidRDefault="003D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FD0E1" w14:textId="77777777" w:rsidR="003D360A" w:rsidRDefault="003D360A">
      <w:pPr>
        <w:rPr>
          <w:rFonts w:hint="eastAsia"/>
        </w:rPr>
      </w:pPr>
      <w:r>
        <w:rPr>
          <w:rFonts w:hint="eastAsia"/>
        </w:rPr>
        <w:t>树木对人类生活的贡献</w:t>
      </w:r>
    </w:p>
    <w:p w14:paraId="67F9892E" w14:textId="77777777" w:rsidR="003D360A" w:rsidRDefault="003D360A">
      <w:pPr>
        <w:rPr>
          <w:rFonts w:hint="eastAsia"/>
        </w:rPr>
      </w:pPr>
      <w:r>
        <w:rPr>
          <w:rFonts w:hint="eastAsia"/>
        </w:rPr>
        <w:t>除了生态功能外，树木也直接改善了人们的生活质量。木材是一种广泛应用的建筑材料，在建筑领域有着悠久的历史；果实和坚果不仅滋养了人类的身体，也成为了很多文化的美食传统；还有那些来自树木的药材，它们帮助古人抵御疾病，直到今天仍在医学上占据一席之地。可以说，没有树木，我们的世界将会变得非常不同。</w:t>
      </w:r>
    </w:p>
    <w:p w14:paraId="7902CB4C" w14:textId="77777777" w:rsidR="003D360A" w:rsidRDefault="003D360A">
      <w:pPr>
        <w:rPr>
          <w:rFonts w:hint="eastAsia"/>
        </w:rPr>
      </w:pPr>
    </w:p>
    <w:p w14:paraId="19CA5750" w14:textId="77777777" w:rsidR="003D360A" w:rsidRDefault="003D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FB36D" w14:textId="77777777" w:rsidR="003D360A" w:rsidRDefault="003D360A">
      <w:pPr>
        <w:rPr>
          <w:rFonts w:hint="eastAsia"/>
        </w:rPr>
      </w:pPr>
      <w:r>
        <w:rPr>
          <w:rFonts w:hint="eastAsia"/>
        </w:rPr>
        <w:t>保护树木的重要性</w:t>
      </w:r>
    </w:p>
    <w:p w14:paraId="1AC02E25" w14:textId="77777777" w:rsidR="003D360A" w:rsidRDefault="003D360A">
      <w:pPr>
        <w:rPr>
          <w:rFonts w:hint="eastAsia"/>
        </w:rPr>
      </w:pPr>
      <w:r>
        <w:rPr>
          <w:rFonts w:hint="eastAsia"/>
        </w:rPr>
        <w:t>随着工业化进程加快，森林面积不断减少，这给人类敲响了警钟。认识到树木的价值之后，我们更应该重视植树造林，保护现有森林资源。无论是城市绿化还是山区造林，每一棵树的成长都意味着更多清新空气、更多绿色空间以及更加美好的未来。因此，让我们一起行动起来，为了子孙后代，也为了一颗更加绿色的星球。</w:t>
      </w:r>
    </w:p>
    <w:p w14:paraId="5CB617D5" w14:textId="77777777" w:rsidR="003D360A" w:rsidRDefault="003D360A">
      <w:pPr>
        <w:rPr>
          <w:rFonts w:hint="eastAsia"/>
        </w:rPr>
      </w:pPr>
    </w:p>
    <w:p w14:paraId="04ABFD73" w14:textId="77777777" w:rsidR="003D360A" w:rsidRDefault="003D3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2338" w14:textId="77777777" w:rsidR="003D360A" w:rsidRDefault="003D360A">
      <w:pPr>
        <w:rPr>
          <w:rFonts w:hint="eastAsia"/>
        </w:rPr>
      </w:pPr>
      <w:r>
        <w:rPr>
          <w:rFonts w:hint="eastAsia"/>
        </w:rPr>
        <w:t>最后的总结</w:t>
      </w:r>
    </w:p>
    <w:p w14:paraId="6EF74B0F" w14:textId="77777777" w:rsidR="003D360A" w:rsidRDefault="003D360A">
      <w:pPr>
        <w:rPr>
          <w:rFonts w:hint="eastAsia"/>
        </w:rPr>
      </w:pPr>
      <w:r>
        <w:rPr>
          <w:rFonts w:hint="eastAsia"/>
        </w:rPr>
        <w:t>回到最初的问题，“棵”的发音并不是四声，但这不妨碍我们深入探讨有关树木的话题。从文化象征到生态效益，再到实际应用，树木以多种方式影响着我们的生活。在这个过程中，我们也意识到保护这些自然宝藏的重要性。希望每个人都能成为守护者，共同创造一个人与自然和谐共存的美好世界。</w:t>
      </w:r>
    </w:p>
    <w:p w14:paraId="5895D561" w14:textId="77777777" w:rsidR="003D360A" w:rsidRDefault="003D360A">
      <w:pPr>
        <w:rPr>
          <w:rFonts w:hint="eastAsia"/>
        </w:rPr>
      </w:pPr>
    </w:p>
    <w:p w14:paraId="1DB38CC2" w14:textId="77777777" w:rsidR="003D360A" w:rsidRDefault="003D3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9083F" w14:textId="0727D218" w:rsidR="008316BA" w:rsidRDefault="008316BA"/>
    <w:sectPr w:rsidR="0083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A"/>
    <w:rsid w:val="003D360A"/>
    <w:rsid w:val="008316B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9F196-44F1-41E3-A03B-4FE6D4A3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