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CF95" w14:textId="77777777" w:rsidR="005B6C13" w:rsidRDefault="005B6C13">
      <w:pPr>
        <w:rPr>
          <w:rFonts w:hint="eastAsia"/>
        </w:rPr>
      </w:pPr>
      <w:r>
        <w:rPr>
          <w:rFonts w:hint="eastAsia"/>
        </w:rPr>
        <w:t>一杆焊烟带的拼音：Yī gǎn hàn yān dài</w:t>
      </w:r>
    </w:p>
    <w:p w14:paraId="7927DF0E" w14:textId="77777777" w:rsidR="005B6C13" w:rsidRDefault="005B6C13">
      <w:pPr>
        <w:rPr>
          <w:rFonts w:hint="eastAsia"/>
        </w:rPr>
      </w:pPr>
      <w:r>
        <w:rPr>
          <w:rFonts w:hint="eastAsia"/>
        </w:rPr>
        <w:t>在工业制造和建筑施工中，焊接是一项至关重要的工艺。而“一杆焊烟带”（Yī gǎn hàn yān dài），这个听起来有些诗意的名字，其实是指焊接过程中产生的一缕烟雾，它不仅是焊接作业的一个副产品，更是工人健康与安全的一个警示标志。</w:t>
      </w:r>
    </w:p>
    <w:p w14:paraId="1C6689A3" w14:textId="77777777" w:rsidR="005B6C13" w:rsidRDefault="005B6C13">
      <w:pPr>
        <w:rPr>
          <w:rFonts w:hint="eastAsia"/>
        </w:rPr>
      </w:pPr>
    </w:p>
    <w:p w14:paraId="33E787FF" w14:textId="77777777" w:rsidR="005B6C13" w:rsidRDefault="005B6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CE3C2" w14:textId="77777777" w:rsidR="005B6C13" w:rsidRDefault="005B6C13">
      <w:pPr>
        <w:rPr>
          <w:rFonts w:hint="eastAsia"/>
        </w:rPr>
      </w:pPr>
      <w:r>
        <w:rPr>
          <w:rFonts w:hint="eastAsia"/>
        </w:rPr>
        <w:t>焊接烟雾的危害</w:t>
      </w:r>
    </w:p>
    <w:p w14:paraId="17596DA9" w14:textId="77777777" w:rsidR="005B6C13" w:rsidRDefault="005B6C13">
      <w:pPr>
        <w:rPr>
          <w:rFonts w:hint="eastAsia"/>
        </w:rPr>
      </w:pPr>
      <w:r>
        <w:rPr>
          <w:rFonts w:hint="eastAsia"/>
        </w:rPr>
        <w:t>焊接时产生的烟雾包含着多种有害物质，如金属氧化物、氟化物、氮氧化物等微细颗粒以及一些气体成分。这些物质若长时间被吸入人体，可能会引起呼吸道刺激、肺功能下降，甚至导致更严重的疾病。因此，了解并重视“一杆焊烟带”的存在，对于保护工人的健康至关重要。</w:t>
      </w:r>
    </w:p>
    <w:p w14:paraId="4E0D1798" w14:textId="77777777" w:rsidR="005B6C13" w:rsidRDefault="005B6C13">
      <w:pPr>
        <w:rPr>
          <w:rFonts w:hint="eastAsia"/>
        </w:rPr>
      </w:pPr>
    </w:p>
    <w:p w14:paraId="5A5CB1D0" w14:textId="77777777" w:rsidR="005B6C13" w:rsidRDefault="005B6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EBF73" w14:textId="77777777" w:rsidR="005B6C13" w:rsidRDefault="005B6C13">
      <w:pPr>
        <w:rPr>
          <w:rFonts w:hint="eastAsia"/>
        </w:rPr>
      </w:pPr>
      <w:r>
        <w:rPr>
          <w:rFonts w:hint="eastAsia"/>
        </w:rPr>
        <w:t>如何减少焊烟的影响</w:t>
      </w:r>
    </w:p>
    <w:p w14:paraId="63DE81EF" w14:textId="77777777" w:rsidR="005B6C13" w:rsidRDefault="005B6C13">
      <w:pPr>
        <w:rPr>
          <w:rFonts w:hint="eastAsia"/>
        </w:rPr>
      </w:pPr>
      <w:r>
        <w:rPr>
          <w:rFonts w:hint="eastAsia"/>
        </w:rPr>
        <w:t>为了有效降低焊接烟雾对环境及健康的负面影响，采取适当的防护措施是必不可少的。例如，在焊接区域安装局部排气通风系统，可以有效地捕捉并排出焊烟；选用低排放型焊条或焊丝，从源头上减少有害物质的生成；为焊接人员配备个人防护装备，如防尘口罩或呼吸器，也是确保他们免受焊烟侵害的重要手段。</w:t>
      </w:r>
    </w:p>
    <w:p w14:paraId="262DD1D5" w14:textId="77777777" w:rsidR="005B6C13" w:rsidRDefault="005B6C13">
      <w:pPr>
        <w:rPr>
          <w:rFonts w:hint="eastAsia"/>
        </w:rPr>
      </w:pPr>
    </w:p>
    <w:p w14:paraId="597E5B4D" w14:textId="77777777" w:rsidR="005B6C13" w:rsidRDefault="005B6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15BEA" w14:textId="77777777" w:rsidR="005B6C13" w:rsidRDefault="005B6C13">
      <w:pPr>
        <w:rPr>
          <w:rFonts w:hint="eastAsia"/>
        </w:rPr>
      </w:pPr>
      <w:r>
        <w:rPr>
          <w:rFonts w:hint="eastAsia"/>
        </w:rPr>
        <w:t>技术进步带来的改变</w:t>
      </w:r>
    </w:p>
    <w:p w14:paraId="1CAE8F34" w14:textId="77777777" w:rsidR="005B6C13" w:rsidRDefault="005B6C13">
      <w:pPr>
        <w:rPr>
          <w:rFonts w:hint="eastAsia"/>
        </w:rPr>
      </w:pPr>
      <w:r>
        <w:rPr>
          <w:rFonts w:hint="eastAsia"/>
        </w:rPr>
        <w:t>随着科技的发展，新型焊接技术和材料的应用也在不断改进，力求将“一杆焊烟带”所带来的问题降到最低。比如，激光焊接和电子束焊接等先进工艺，由于其高度集中能量的特点，可以在很大程度上减少烟雾的产生。同时，环保型焊接材料的研发也使得焊接过程更加清洁，减少了传统焊接过程中常见的浓重烟雾。</w:t>
      </w:r>
    </w:p>
    <w:p w14:paraId="113E1C32" w14:textId="77777777" w:rsidR="005B6C13" w:rsidRDefault="005B6C13">
      <w:pPr>
        <w:rPr>
          <w:rFonts w:hint="eastAsia"/>
        </w:rPr>
      </w:pPr>
    </w:p>
    <w:p w14:paraId="39D7E6C0" w14:textId="77777777" w:rsidR="005B6C13" w:rsidRDefault="005B6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95B91" w14:textId="77777777" w:rsidR="005B6C13" w:rsidRDefault="005B6C13">
      <w:pPr>
        <w:rPr>
          <w:rFonts w:hint="eastAsia"/>
        </w:rPr>
      </w:pPr>
      <w:r>
        <w:rPr>
          <w:rFonts w:hint="eastAsia"/>
        </w:rPr>
        <w:t>未来展望</w:t>
      </w:r>
    </w:p>
    <w:p w14:paraId="3DF63E68" w14:textId="77777777" w:rsidR="005B6C13" w:rsidRDefault="005B6C13">
      <w:pPr>
        <w:rPr>
          <w:rFonts w:hint="eastAsia"/>
        </w:rPr>
      </w:pPr>
      <w:r>
        <w:rPr>
          <w:rFonts w:hint="eastAsia"/>
        </w:rPr>
        <w:t>尽管当前已有不少方法和技术用于应对焊接烟雾的问题，但探索的脚步从未停止。未来，我们期待更多创新性的解决方案出现，不仅能够进一步改善工作环境质量，还能提高生产效率。相信通过持续的努力，“一杆焊烟带”终将成为过去式，让每一位从事焊接工作的人都能在更加安全健康的环境中工作。</w:t>
      </w:r>
    </w:p>
    <w:p w14:paraId="6126A566" w14:textId="77777777" w:rsidR="005B6C13" w:rsidRDefault="005B6C13">
      <w:pPr>
        <w:rPr>
          <w:rFonts w:hint="eastAsia"/>
        </w:rPr>
      </w:pPr>
    </w:p>
    <w:p w14:paraId="0C59C155" w14:textId="77777777" w:rsidR="005B6C13" w:rsidRDefault="005B6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7C5CE" w14:textId="22A418D7" w:rsidR="00C57E4A" w:rsidRDefault="00C57E4A"/>
    <w:sectPr w:rsidR="00C57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4A"/>
    <w:rsid w:val="005B6C13"/>
    <w:rsid w:val="00C57E4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C30C4-44CD-44D1-9470-76A9A454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