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B54A" w14:textId="77777777" w:rsidR="00AA1C75" w:rsidRDefault="00AA1C75">
      <w:pPr>
        <w:rPr>
          <w:rFonts w:hint="eastAsia"/>
        </w:rPr>
      </w:pPr>
      <w:r>
        <w:rPr>
          <w:rFonts w:hint="eastAsia"/>
        </w:rPr>
        <w:t>一曲歌的拼音怎么写</w:t>
      </w:r>
    </w:p>
    <w:p w14:paraId="760FCEC5" w14:textId="77777777" w:rsidR="00AA1C75" w:rsidRDefault="00AA1C75">
      <w:pPr>
        <w:rPr>
          <w:rFonts w:hint="eastAsia"/>
        </w:rPr>
      </w:pPr>
      <w:r>
        <w:rPr>
          <w:rFonts w:hint="eastAsia"/>
        </w:rPr>
        <w:t>在汉语中，每一首歌曲的名字都有着独特的韵味和含义，而当我们将这些名字转化为拼音时，它们又展现出了另外一种魅力。今天，我们来探讨一下“一曲歌”这三个字的拼音书写方式。</w:t>
      </w:r>
    </w:p>
    <w:p w14:paraId="595500D3" w14:textId="77777777" w:rsidR="00AA1C75" w:rsidRDefault="00AA1C75">
      <w:pPr>
        <w:rPr>
          <w:rFonts w:hint="eastAsia"/>
        </w:rPr>
      </w:pPr>
    </w:p>
    <w:p w14:paraId="7D0A3AF2" w14:textId="77777777" w:rsidR="00AA1C75" w:rsidRDefault="00AA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8219" w14:textId="77777777" w:rsidR="00AA1C75" w:rsidRDefault="00AA1C75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68C10B91" w14:textId="77777777" w:rsidR="00AA1C75" w:rsidRDefault="00AA1C75">
      <w:pPr>
        <w:rPr>
          <w:rFonts w:hint="eastAsia"/>
        </w:rPr>
      </w:pPr>
      <w:r>
        <w:rPr>
          <w:rFonts w:hint="eastAsia"/>
        </w:rPr>
        <w:t>要了解“一曲歌”的拼音，首先我们需要知道每个汉字对应的拼音。汉语拼音是中华人民共和国的官方汉语拉丁字母拼写法，它为汉字注音提供了一种标准化的方法。对于学习中文的人来说，掌握正确的拼音是非常重要的，因为它是正确发音的基础。</w:t>
      </w:r>
    </w:p>
    <w:p w14:paraId="15303FE9" w14:textId="77777777" w:rsidR="00AA1C75" w:rsidRDefault="00AA1C75">
      <w:pPr>
        <w:rPr>
          <w:rFonts w:hint="eastAsia"/>
        </w:rPr>
      </w:pPr>
    </w:p>
    <w:p w14:paraId="4E1F807A" w14:textId="77777777" w:rsidR="00AA1C75" w:rsidRDefault="00AA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7569" w14:textId="77777777" w:rsidR="00AA1C75" w:rsidRDefault="00AA1C75">
      <w:pPr>
        <w:rPr>
          <w:rFonts w:hint="eastAsia"/>
        </w:rPr>
      </w:pPr>
      <w:r>
        <w:rPr>
          <w:rFonts w:hint="eastAsia"/>
        </w:rPr>
        <w:t>一曲歌的拼音分解</w:t>
      </w:r>
    </w:p>
    <w:p w14:paraId="6237DCCF" w14:textId="77777777" w:rsidR="00AA1C75" w:rsidRDefault="00AA1C75">
      <w:pPr>
        <w:rPr>
          <w:rFonts w:hint="eastAsia"/>
        </w:rPr>
      </w:pPr>
      <w:r>
        <w:rPr>
          <w:rFonts w:hint="eastAsia"/>
        </w:rPr>
        <w:t>“一曲歌”这三个字分别的拼音是：“一”（yī）、“曲”（qǔ）、“歌”（gē）。每个字的拼音都包含了声母、韵母和声调三部分。比如，“一”的拼音yī，表示的是第一声；“曲”的拼音qǔ，则带有第三声的声调；“歌”的拼音gē同样是一声。当我们连起来说的时候，就会读作 yī qǔ gē。</w:t>
      </w:r>
    </w:p>
    <w:p w14:paraId="7D968256" w14:textId="77777777" w:rsidR="00AA1C75" w:rsidRDefault="00AA1C75">
      <w:pPr>
        <w:rPr>
          <w:rFonts w:hint="eastAsia"/>
        </w:rPr>
      </w:pPr>
    </w:p>
    <w:p w14:paraId="7ED6D8C4" w14:textId="77777777" w:rsidR="00AA1C75" w:rsidRDefault="00AA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E90D" w14:textId="77777777" w:rsidR="00AA1C75" w:rsidRDefault="00AA1C75">
      <w:pPr>
        <w:rPr>
          <w:rFonts w:hint="eastAsia"/>
        </w:rPr>
      </w:pPr>
      <w:r>
        <w:rPr>
          <w:rFonts w:hint="eastAsia"/>
        </w:rPr>
        <w:t>声调的重要性</w:t>
      </w:r>
    </w:p>
    <w:p w14:paraId="6CCA1AC8" w14:textId="77777777" w:rsidR="00AA1C75" w:rsidRDefault="00AA1C75">
      <w:pPr>
        <w:rPr>
          <w:rFonts w:hint="eastAsia"/>
        </w:rPr>
      </w:pPr>
      <w:r>
        <w:rPr>
          <w:rFonts w:hint="eastAsia"/>
        </w:rPr>
        <w:t>在汉语中，声调的变化能够改变一个词的意思。例如，“一”字有四个不同的声调：yī（一声），yí（二声），yǐ（三声）和yì（四声）。虽然在这里“一”作为数字始终是一声，但如果我们讨论的是其他词汇，那么声调的不同可能会导致完全不同的意义。因此，在书写和朗读拼音时，准确标注声调是至关重要的。</w:t>
      </w:r>
    </w:p>
    <w:p w14:paraId="60A84999" w14:textId="77777777" w:rsidR="00AA1C75" w:rsidRDefault="00AA1C75">
      <w:pPr>
        <w:rPr>
          <w:rFonts w:hint="eastAsia"/>
        </w:rPr>
      </w:pPr>
    </w:p>
    <w:p w14:paraId="62449F08" w14:textId="77777777" w:rsidR="00AA1C75" w:rsidRDefault="00AA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788C" w14:textId="77777777" w:rsidR="00AA1C75" w:rsidRDefault="00AA1C7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85F4453" w14:textId="77777777" w:rsidR="00AA1C75" w:rsidRDefault="00AA1C75">
      <w:pPr>
        <w:rPr>
          <w:rFonts w:hint="eastAsia"/>
        </w:rPr>
      </w:pPr>
      <w:r>
        <w:rPr>
          <w:rFonts w:hint="eastAsia"/>
        </w:rPr>
        <w:t>当我们把“一曲歌”的拼音应用于实际生活，比如在卡拉OK点歌或者音乐节目介绍中，正确的拼音可以帮助人们更好地理解和记忆这首歌名。在对外文化交流中，将中国歌曲的名字准确地转换成拼音也便于外国友人学习和传唱。同时，这也是一种传播中国文化的有效方式。</w:t>
      </w:r>
    </w:p>
    <w:p w14:paraId="758F8998" w14:textId="77777777" w:rsidR="00AA1C75" w:rsidRDefault="00AA1C75">
      <w:pPr>
        <w:rPr>
          <w:rFonts w:hint="eastAsia"/>
        </w:rPr>
      </w:pPr>
    </w:p>
    <w:p w14:paraId="40506181" w14:textId="77777777" w:rsidR="00AA1C75" w:rsidRDefault="00AA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B053" w14:textId="77777777" w:rsidR="00AA1C75" w:rsidRDefault="00AA1C75">
      <w:pPr>
        <w:rPr>
          <w:rFonts w:hint="eastAsia"/>
        </w:rPr>
      </w:pPr>
      <w:r>
        <w:rPr>
          <w:rFonts w:hint="eastAsia"/>
        </w:rPr>
        <w:t>最后的总结</w:t>
      </w:r>
    </w:p>
    <w:p w14:paraId="6F921327" w14:textId="77777777" w:rsidR="00AA1C75" w:rsidRDefault="00AA1C75">
      <w:pPr>
        <w:rPr>
          <w:rFonts w:hint="eastAsia"/>
        </w:rPr>
      </w:pPr>
      <w:r>
        <w:rPr>
          <w:rFonts w:hint="eastAsia"/>
        </w:rPr>
        <w:t>“一曲歌”的拼音写作yī qǔ gē。通过学习正确的拼音书写方法，不仅有助于提高我们的语言表达能力，还可以加深对汉语文化的理解。希望这篇文章能够帮助大家更准确地使用汉语拼音，并且在日常交流中更加自信地分享中国音乐的魅力。</w:t>
      </w:r>
    </w:p>
    <w:p w14:paraId="5B5F7565" w14:textId="77777777" w:rsidR="00AA1C75" w:rsidRDefault="00AA1C75">
      <w:pPr>
        <w:rPr>
          <w:rFonts w:hint="eastAsia"/>
        </w:rPr>
      </w:pPr>
    </w:p>
    <w:p w14:paraId="218593DC" w14:textId="77777777" w:rsidR="00AA1C75" w:rsidRDefault="00AA1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429FA" w14:textId="782794D4" w:rsidR="00674661" w:rsidRDefault="00674661"/>
    <w:sectPr w:rsidR="0067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61"/>
    <w:rsid w:val="00674661"/>
    <w:rsid w:val="00AA1C7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C3E8-808F-4261-8E0A-06C41029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