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FD94" w14:textId="77777777" w:rsidR="00A105D2" w:rsidRDefault="00A105D2">
      <w:pPr>
        <w:rPr>
          <w:rFonts w:hint="eastAsia"/>
        </w:rPr>
      </w:pPr>
      <w:r>
        <w:rPr>
          <w:rFonts w:hint="eastAsia"/>
        </w:rPr>
        <w:t>一日的拼音 yi4 er4 yin1</w:t>
      </w:r>
    </w:p>
    <w:p w14:paraId="19DD00F4" w14:textId="77777777" w:rsidR="00A105D2" w:rsidRDefault="00A105D2">
      <w:pPr>
        <w:rPr>
          <w:rFonts w:hint="eastAsia"/>
        </w:rPr>
      </w:pPr>
      <w:r>
        <w:rPr>
          <w:rFonts w:hint="eastAsia"/>
        </w:rPr>
        <w:t>在汉语拼音系统中，yi4 er4 yin1并非一个标准的词组，然而我们可以根据这三个音节来展开想象，构造出一个富有诗意的故事或描述。汉语拼音是普通话的音译系统，它帮助人们学习和教授汉字发音。每个音节由声母、韵母和声调组成，其中声调对于正确理解词语意义至关重要。</w:t>
      </w:r>
    </w:p>
    <w:p w14:paraId="46AA8101" w14:textId="77777777" w:rsidR="00A105D2" w:rsidRDefault="00A105D2">
      <w:pPr>
        <w:rPr>
          <w:rFonts w:hint="eastAsia"/>
        </w:rPr>
      </w:pPr>
    </w:p>
    <w:p w14:paraId="7B7C27F2" w14:textId="77777777" w:rsidR="00A105D2" w:rsidRDefault="00A10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0EC32" w14:textId="77777777" w:rsidR="00A105D2" w:rsidRDefault="00A105D2">
      <w:pPr>
        <w:rPr>
          <w:rFonts w:hint="eastAsia"/>
        </w:rPr>
      </w:pPr>
      <w:r>
        <w:rPr>
          <w:rFonts w:hint="eastAsia"/>
        </w:rPr>
        <w:t>清晨：yi4</w:t>
      </w:r>
    </w:p>
    <w:p w14:paraId="754025D7" w14:textId="77777777" w:rsidR="00A105D2" w:rsidRDefault="00A105D2">
      <w:pPr>
        <w:rPr>
          <w:rFonts w:hint="eastAsia"/>
        </w:rPr>
      </w:pPr>
      <w:r>
        <w:rPr>
          <w:rFonts w:hint="eastAsia"/>
        </w:rPr>
        <w:t>以“yi4”为例，这个第四声的音节可以让人联想到“意”，即心意、意愿。清晨时分，当第一缕阳光洒进窗台，唤醒了沉睡的世界，人们的内心也开始充满新的希望与愿景。新的一天带来了无限可能，每个人都在心中默默许下心愿，期望这一天能够顺遂如意。无论是追求事业上的成功，还是享受生活中的点滴幸福，这些美好的愿望都是推动我们前行的动力。</w:t>
      </w:r>
    </w:p>
    <w:p w14:paraId="32CF7820" w14:textId="77777777" w:rsidR="00A105D2" w:rsidRDefault="00A105D2">
      <w:pPr>
        <w:rPr>
          <w:rFonts w:hint="eastAsia"/>
        </w:rPr>
      </w:pPr>
    </w:p>
    <w:p w14:paraId="2552491F" w14:textId="77777777" w:rsidR="00A105D2" w:rsidRDefault="00A10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74F63" w14:textId="77777777" w:rsidR="00A105D2" w:rsidRDefault="00A105D2">
      <w:pPr>
        <w:rPr>
          <w:rFonts w:hint="eastAsia"/>
        </w:rPr>
      </w:pPr>
      <w:r>
        <w:rPr>
          <w:rFonts w:hint="eastAsia"/>
        </w:rPr>
        <w:t>午后：er4</w:t>
      </w:r>
    </w:p>
    <w:p w14:paraId="49F5496B" w14:textId="77777777" w:rsidR="00A105D2" w:rsidRDefault="00A105D2">
      <w:pPr>
        <w:rPr>
          <w:rFonts w:hint="eastAsia"/>
        </w:rPr>
      </w:pPr>
      <w:r>
        <w:rPr>
          <w:rFonts w:hint="eastAsia"/>
        </w:rPr>
        <w:t>接下来，“er4”这个音节可以让我们想到“而”。午后的时光，忙碌了一上午的人们开始放慢节奏，思考着“而”的哲学——事物之间不仅有对立，更有转化。人们会停下来反思上午的工作，考虑如何改进方法，提高效率；也会思考个人与社会的关系，人与自然的和谐共生。这是一段沉淀自我，寻求平衡的时刻。在这个快节奏的时代里，找到自己的节奏尤为重要。</w:t>
      </w:r>
    </w:p>
    <w:p w14:paraId="5BBC3929" w14:textId="77777777" w:rsidR="00A105D2" w:rsidRDefault="00A105D2">
      <w:pPr>
        <w:rPr>
          <w:rFonts w:hint="eastAsia"/>
        </w:rPr>
      </w:pPr>
    </w:p>
    <w:p w14:paraId="49EB3F13" w14:textId="77777777" w:rsidR="00A105D2" w:rsidRDefault="00A10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469AE" w14:textId="77777777" w:rsidR="00A105D2" w:rsidRDefault="00A105D2">
      <w:pPr>
        <w:rPr>
          <w:rFonts w:hint="eastAsia"/>
        </w:rPr>
      </w:pPr>
      <w:r>
        <w:rPr>
          <w:rFonts w:hint="eastAsia"/>
        </w:rPr>
        <w:t>夜晚：yin1</w:t>
      </w:r>
    </w:p>
    <w:p w14:paraId="621A42DC" w14:textId="77777777" w:rsidR="00A105D2" w:rsidRDefault="00A105D2">
      <w:pPr>
        <w:rPr>
          <w:rFonts w:hint="eastAsia"/>
        </w:rPr>
      </w:pPr>
      <w:r>
        <w:rPr>
          <w:rFonts w:hint="eastAsia"/>
        </w:rPr>
        <w:t>“yin1”这个一声的音节则很容易让人联想到“阴”，代表着夜晚或是月光下的静谧世界。当夜幕降临，白日里的喧嚣渐渐远去，取而代之的是宁静和平和。此时此刻，人们可以在柔和的灯光下阅读一本好书，聆听一段动人的音乐，或者仅仅静静地坐在那里，享受片刻的安宁。夜晚是心灵得到滋养的时间，也是为明天积蓄力量的时刻。</w:t>
      </w:r>
    </w:p>
    <w:p w14:paraId="715A706B" w14:textId="77777777" w:rsidR="00A105D2" w:rsidRDefault="00A105D2">
      <w:pPr>
        <w:rPr>
          <w:rFonts w:hint="eastAsia"/>
        </w:rPr>
      </w:pPr>
    </w:p>
    <w:p w14:paraId="197E55D3" w14:textId="77777777" w:rsidR="00A105D2" w:rsidRDefault="00A10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EA46" w14:textId="77777777" w:rsidR="00A105D2" w:rsidRDefault="00A105D2">
      <w:pPr>
        <w:rPr>
          <w:rFonts w:hint="eastAsia"/>
        </w:rPr>
      </w:pPr>
      <w:r>
        <w:rPr>
          <w:rFonts w:hint="eastAsia"/>
        </w:rPr>
        <w:t>最后的总结</w:t>
      </w:r>
    </w:p>
    <w:p w14:paraId="4B71D9BF" w14:textId="77777777" w:rsidR="00A105D2" w:rsidRDefault="00A105D2">
      <w:pPr>
        <w:rPr>
          <w:rFonts w:hint="eastAsia"/>
        </w:rPr>
      </w:pPr>
      <w:r>
        <w:rPr>
          <w:rFonts w:hint="eastAsia"/>
        </w:rPr>
        <w:t>虽然yi4 er4 yin1并不是一个实际存在的词语，但它却为我们提供了一个框架，通过这个框架我们可以探索一天之中不同时间段的意境和哲理。从早晨的心愿到午后的反省，再到夜晚的宁静，每一天都充满了变化和发展。正是这些不同的元素共同构成了丰富多彩的生活画卷。</w:t>
      </w:r>
    </w:p>
    <w:p w14:paraId="51DD16EE" w14:textId="77777777" w:rsidR="00A105D2" w:rsidRDefault="00A105D2">
      <w:pPr>
        <w:rPr>
          <w:rFonts w:hint="eastAsia"/>
        </w:rPr>
      </w:pPr>
    </w:p>
    <w:p w14:paraId="1BED7593" w14:textId="77777777" w:rsidR="00A105D2" w:rsidRDefault="00A10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1CBC1" w14:textId="29C594E2" w:rsidR="00143E79" w:rsidRDefault="00143E79"/>
    <w:sectPr w:rsidR="00143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79"/>
    <w:rsid w:val="00143E79"/>
    <w:rsid w:val="00A105D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828D-BC3C-470A-BC6C-AEB850E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