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0FBF" w14:textId="77777777" w:rsidR="004367C3" w:rsidRDefault="004367C3">
      <w:pPr>
        <w:rPr>
          <w:rFonts w:hint="eastAsia"/>
        </w:rPr>
      </w:pPr>
      <w:r>
        <w:rPr>
          <w:rFonts w:hint="eastAsia"/>
        </w:rPr>
        <w:t>一排的拼音是什么：探索汉字拼音背后的秘密</w:t>
      </w:r>
    </w:p>
    <w:p w14:paraId="4D902D5C" w14:textId="77777777" w:rsidR="004367C3" w:rsidRDefault="004367C3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一套系统化的方法被记录下来，这套方法就是汉语拼音。汉语拼音是中华人民共和国官方颁布的汉字注音拉丁化方案，也是学习中文的重要工具。今天，我们将一起探讨“一排”这两个字的拼音，并深入了解汉语拼音体系。</w:t>
      </w:r>
    </w:p>
    <w:p w14:paraId="5395FA2C" w14:textId="77777777" w:rsidR="004367C3" w:rsidRDefault="004367C3">
      <w:pPr>
        <w:rPr>
          <w:rFonts w:hint="eastAsia"/>
        </w:rPr>
      </w:pPr>
    </w:p>
    <w:p w14:paraId="372D069B" w14:textId="77777777" w:rsidR="004367C3" w:rsidRDefault="0043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6AA05" w14:textId="77777777" w:rsidR="004367C3" w:rsidRDefault="004367C3">
      <w:pPr>
        <w:rPr>
          <w:rFonts w:hint="eastAsia"/>
        </w:rPr>
      </w:pPr>
      <w:r>
        <w:rPr>
          <w:rFonts w:hint="eastAsia"/>
        </w:rPr>
        <w:t>揭开“一排”的拼音面纱</w:t>
      </w:r>
    </w:p>
    <w:p w14:paraId="2AC8FF01" w14:textId="77777777" w:rsidR="004367C3" w:rsidRDefault="004367C3">
      <w:pPr>
        <w:rPr>
          <w:rFonts w:hint="eastAsia"/>
        </w:rPr>
      </w:pPr>
      <w:r>
        <w:rPr>
          <w:rFonts w:hint="eastAsia"/>
        </w:rPr>
        <w:t>“一排”的拼音分别是：“一”（yī）和“排”（pái）。在汉语拼音中，“一”是一个多音字，根据它在句子中的位置和用法不同，可以有四种不同的声调，但在这里我们讨论的是作为数量词或序数词时的读音，即一声。而“排”则比较固定，表示行列的意思时，通常读作一声。</w:t>
      </w:r>
    </w:p>
    <w:p w14:paraId="196AF8DE" w14:textId="77777777" w:rsidR="004367C3" w:rsidRDefault="004367C3">
      <w:pPr>
        <w:rPr>
          <w:rFonts w:hint="eastAsia"/>
        </w:rPr>
      </w:pPr>
    </w:p>
    <w:p w14:paraId="45EE132C" w14:textId="77777777" w:rsidR="004367C3" w:rsidRDefault="0043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D52F" w14:textId="77777777" w:rsidR="004367C3" w:rsidRDefault="004367C3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6C852DBA" w14:textId="77777777" w:rsidR="004367C3" w:rsidRDefault="004367C3">
      <w:pPr>
        <w:rPr>
          <w:rFonts w:hint="eastAsia"/>
        </w:rPr>
      </w:pPr>
      <w:r>
        <w:rPr>
          <w:rFonts w:hint="eastAsia"/>
        </w:rPr>
        <w:t>汉语拼音不仅是现代中国人学习普通话的基础，也是外国人接触中文的第一步。它简化了汉字的学习过程，使得即便不认识某个汉字，人们也可以根据其拼音准确地发音。汉语拼音采用26个英文字母加上一些附加符号来标注汉字的发音，这不仅让汉语与国际接轨，也为全球范围内汉语的教学提供了便利。</w:t>
      </w:r>
    </w:p>
    <w:p w14:paraId="242BD293" w14:textId="77777777" w:rsidR="004367C3" w:rsidRDefault="004367C3">
      <w:pPr>
        <w:rPr>
          <w:rFonts w:hint="eastAsia"/>
        </w:rPr>
      </w:pPr>
    </w:p>
    <w:p w14:paraId="1040F63A" w14:textId="77777777" w:rsidR="004367C3" w:rsidRDefault="0043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5096E" w14:textId="77777777" w:rsidR="004367C3" w:rsidRDefault="004367C3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17E8C106" w14:textId="77777777" w:rsidR="004367C3" w:rsidRDefault="004367C3">
      <w:pPr>
        <w:rPr>
          <w:rFonts w:hint="eastAsia"/>
        </w:rPr>
      </w:pPr>
      <w:r>
        <w:rPr>
          <w:rFonts w:hint="eastAsia"/>
        </w:rPr>
        <w:t>汉语拼音的历史并不悠久，它是在1958年由中国政府正式推行的。在此之前，中国也存在过其他的注音方式，如注音字母、国语罗马字等。随着时代的变迁和社会的进步，汉语拼音逐渐成为了最广泛接受的汉字注音系统。它的出现标志着中国语言文字改革的一个重要里程碑。</w:t>
      </w:r>
    </w:p>
    <w:p w14:paraId="0DD2AAAC" w14:textId="77777777" w:rsidR="004367C3" w:rsidRDefault="004367C3">
      <w:pPr>
        <w:rPr>
          <w:rFonts w:hint="eastAsia"/>
        </w:rPr>
      </w:pPr>
    </w:p>
    <w:p w14:paraId="696F36FB" w14:textId="77777777" w:rsidR="004367C3" w:rsidRDefault="0043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134A4" w14:textId="77777777" w:rsidR="004367C3" w:rsidRDefault="004367C3">
      <w:pPr>
        <w:rPr>
          <w:rFonts w:hint="eastAsia"/>
        </w:rPr>
      </w:pPr>
      <w:r>
        <w:rPr>
          <w:rFonts w:hint="eastAsia"/>
        </w:rPr>
        <w:t>拼音对教育的影响</w:t>
      </w:r>
    </w:p>
    <w:p w14:paraId="5B150D7E" w14:textId="77777777" w:rsidR="004367C3" w:rsidRDefault="004367C3">
      <w:pPr>
        <w:rPr>
          <w:rFonts w:hint="eastAsia"/>
        </w:rPr>
      </w:pPr>
      <w:r>
        <w:rPr>
          <w:rFonts w:hint="eastAsia"/>
        </w:rPr>
        <w:t>在教育领域，汉语拼音扮演着至关重要的角色。儿童入学之初，老师会教授拼音知识，帮助学生掌握正确的发音规则。通过拼音，孩子们能够更快速地学会认读新词汇，提高了他们的阅读能力和学习效率。对于非母语者而言，拼音更是打开了通往汉语世界大门的关键钥匙。</w:t>
      </w:r>
    </w:p>
    <w:p w14:paraId="6C26015C" w14:textId="77777777" w:rsidR="004367C3" w:rsidRDefault="004367C3">
      <w:pPr>
        <w:rPr>
          <w:rFonts w:hint="eastAsia"/>
        </w:rPr>
      </w:pPr>
    </w:p>
    <w:p w14:paraId="2474E372" w14:textId="77777777" w:rsidR="004367C3" w:rsidRDefault="0043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379D" w14:textId="77777777" w:rsidR="004367C3" w:rsidRDefault="004367C3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23368559" w14:textId="77777777" w:rsidR="004367C3" w:rsidRDefault="004367C3">
      <w:pPr>
        <w:rPr>
          <w:rFonts w:hint="eastAsia"/>
        </w:rPr>
      </w:pPr>
      <w:r>
        <w:rPr>
          <w:rFonts w:hint="eastAsia"/>
        </w:rPr>
        <w:t>“一排”的拼音是yī pái，这只是汉语拼音庞大体系中的一个小小片段。汉语拼音不仅仅是一种简单的注音方法，它是连接过去与未来、国内与国外的文化纽带。它承载着中华民族的语言智慧，同时也为全世界人民了解中国文化架起了坚实的桥梁。无论是在日常交流还是学术研究中，汉语拼音都发挥着不可替代的作用。</w:t>
      </w:r>
    </w:p>
    <w:p w14:paraId="76FE4EEE" w14:textId="77777777" w:rsidR="004367C3" w:rsidRDefault="004367C3">
      <w:pPr>
        <w:rPr>
          <w:rFonts w:hint="eastAsia"/>
        </w:rPr>
      </w:pPr>
    </w:p>
    <w:p w14:paraId="138DD44D" w14:textId="77777777" w:rsidR="004367C3" w:rsidRDefault="00436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33425" w14:textId="1526FB92" w:rsidR="00426F2E" w:rsidRDefault="00426F2E"/>
    <w:sectPr w:rsidR="0042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2E"/>
    <w:rsid w:val="00426F2E"/>
    <w:rsid w:val="004367C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FB316-B4F1-4791-AE85-FE8B38D8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