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FD305E" w14:textId="77777777" w:rsidR="00C000DD" w:rsidRDefault="00C000DD">
      <w:pPr>
        <w:rPr>
          <w:rFonts w:hint="eastAsia"/>
        </w:rPr>
      </w:pPr>
      <w:r>
        <w:rPr>
          <w:rFonts w:hint="eastAsia"/>
        </w:rPr>
        <w:t>一排的拼音：汉语入门的基石</w:t>
      </w:r>
    </w:p>
    <w:p w14:paraId="43AA27E5" w14:textId="77777777" w:rsidR="00C000DD" w:rsidRDefault="00C000DD">
      <w:pPr>
        <w:rPr>
          <w:rFonts w:hint="eastAsia"/>
        </w:rPr>
      </w:pPr>
      <w:r>
        <w:rPr>
          <w:rFonts w:hint="eastAsia"/>
        </w:rPr>
        <w:t>当提及“一排的拼音”，我们实际上是指在学习汉语过程中，按照一定顺序排列的一系列拼音字母。拼音是汉字的音标系统，它帮助人们正确发音，尤其是对于初学者和儿童来说，拼音就像一把钥匙，开启了通向中国语言文化的神秘大门。通过学习拼音，学习者可以掌握每个汉字的准确读音，从而为阅读、写作打下坚实的基础。</w:t>
      </w:r>
    </w:p>
    <w:p w14:paraId="557A511E" w14:textId="77777777" w:rsidR="00C000DD" w:rsidRDefault="00C000DD">
      <w:pPr>
        <w:rPr>
          <w:rFonts w:hint="eastAsia"/>
        </w:rPr>
      </w:pPr>
    </w:p>
    <w:p w14:paraId="602B5500" w14:textId="77777777" w:rsidR="00C000DD" w:rsidRDefault="00C000DD">
      <w:pPr>
        <w:rPr>
          <w:rFonts w:hint="eastAsia"/>
        </w:rPr>
      </w:pPr>
      <w:r>
        <w:rPr>
          <w:rFonts w:hint="eastAsia"/>
        </w:rPr>
        <w:t xml:space="preserve"> </w:t>
      </w:r>
    </w:p>
    <w:p w14:paraId="429812FC" w14:textId="77777777" w:rsidR="00C000DD" w:rsidRDefault="00C000DD">
      <w:pPr>
        <w:rPr>
          <w:rFonts w:hint="eastAsia"/>
        </w:rPr>
      </w:pPr>
      <w:r>
        <w:rPr>
          <w:rFonts w:hint="eastAsia"/>
        </w:rPr>
        <w:t>拼音的历史与演变</w:t>
      </w:r>
    </w:p>
    <w:p w14:paraId="6FA76218" w14:textId="77777777" w:rsidR="00C000DD" w:rsidRDefault="00C000DD">
      <w:pPr>
        <w:rPr>
          <w:rFonts w:hint="eastAsia"/>
        </w:rPr>
      </w:pPr>
      <w:r>
        <w:rPr>
          <w:rFonts w:hint="eastAsia"/>
        </w:rPr>
        <w:t>拼音的概念并非自古就有，而是随着时代的变迁逐渐发展起来的。最早的汉语注音方法可以追溯到古代的反切法，这是一种用两个汉字来标注第三个汉字读音的方法。直到20世纪50年代，中国政府才正式公布了现代汉语拼音方案，这套方案简化了汉字的注音方式，并且成为了国际标准ISO 7098的一部分。从那时起，拼音开始被广泛应用于教育、出版、计算机输入等领域。</w:t>
      </w:r>
    </w:p>
    <w:p w14:paraId="4356906E" w14:textId="77777777" w:rsidR="00C000DD" w:rsidRDefault="00C000DD">
      <w:pPr>
        <w:rPr>
          <w:rFonts w:hint="eastAsia"/>
        </w:rPr>
      </w:pPr>
    </w:p>
    <w:p w14:paraId="04B5F24C" w14:textId="77777777" w:rsidR="00C000DD" w:rsidRDefault="00C000DD">
      <w:pPr>
        <w:rPr>
          <w:rFonts w:hint="eastAsia"/>
        </w:rPr>
      </w:pPr>
      <w:r>
        <w:rPr>
          <w:rFonts w:hint="eastAsia"/>
        </w:rPr>
        <w:t xml:space="preserve"> </w:t>
      </w:r>
    </w:p>
    <w:p w14:paraId="1C016C2F" w14:textId="77777777" w:rsidR="00C000DD" w:rsidRDefault="00C000DD">
      <w:pPr>
        <w:rPr>
          <w:rFonts w:hint="eastAsia"/>
        </w:rPr>
      </w:pPr>
      <w:r>
        <w:rPr>
          <w:rFonts w:hint="eastAsia"/>
        </w:rPr>
        <w:t>为什么选择一排的拼音进行介绍</w:t>
      </w:r>
    </w:p>
    <w:p w14:paraId="4A9044FC" w14:textId="77777777" w:rsidR="00C000DD" w:rsidRDefault="00C000DD">
      <w:pPr>
        <w:rPr>
          <w:rFonts w:hint="eastAsia"/>
        </w:rPr>
      </w:pPr>
      <w:r>
        <w:rPr>
          <w:rFonts w:hint="eastAsia"/>
        </w:rPr>
        <w:t>选择“一排的拼音”作为主题，是因为这样的排序有助于理解拼音系统的结构。一个完整的拼音通常由声母、韵母以及声调组成。如果将所有可能的拼音组合按一定的规则排成一行，那么每一列都代表了不同的发音元素。例如，声母位于最前列，其后跟随的是各种可能的韵母，最后则是表示声音高低升降的声调符号。这种排列方式让学习者能够直观地看到拼音的构成规律。</w:t>
      </w:r>
    </w:p>
    <w:p w14:paraId="4C0EF490" w14:textId="77777777" w:rsidR="00C000DD" w:rsidRDefault="00C000DD">
      <w:pPr>
        <w:rPr>
          <w:rFonts w:hint="eastAsia"/>
        </w:rPr>
      </w:pPr>
    </w:p>
    <w:p w14:paraId="62C9DCD1" w14:textId="77777777" w:rsidR="00C000DD" w:rsidRDefault="00C000DD">
      <w:pPr>
        <w:rPr>
          <w:rFonts w:hint="eastAsia"/>
        </w:rPr>
      </w:pPr>
      <w:r>
        <w:rPr>
          <w:rFonts w:hint="eastAsia"/>
        </w:rPr>
        <w:t xml:space="preserve"> </w:t>
      </w:r>
    </w:p>
    <w:p w14:paraId="497DD274" w14:textId="77777777" w:rsidR="00C000DD" w:rsidRDefault="00C000DD">
      <w:pPr>
        <w:rPr>
          <w:rFonts w:hint="eastAsia"/>
        </w:rPr>
      </w:pPr>
      <w:r>
        <w:rPr>
          <w:rFonts w:hint="eastAsia"/>
        </w:rPr>
        <w:t>拼音的学习与应用</w:t>
      </w:r>
    </w:p>
    <w:p w14:paraId="3978AC33" w14:textId="77777777" w:rsidR="00C000DD" w:rsidRDefault="00C000DD">
      <w:pPr>
        <w:rPr>
          <w:rFonts w:hint="eastAsia"/>
        </w:rPr>
      </w:pPr>
      <w:r>
        <w:rPr>
          <w:rFonts w:hint="eastAsia"/>
        </w:rPr>
        <w:t>对于汉语学习者而言，熟练掌握拼音是非常重要的。无论是识字还是口语交流，良好的拼音基础都能起到事半功倍的效果。学校里的孩子们从小就开始接触拼音，通过朗读、书写练习加深记忆。而在日常生活中，拼音也被用来给新生儿取名、编写电话号码簿等。在全球化的今天，越来越多外国人也开始学习中文，他们同样依赖拼音来克服语言障碍。</w:t>
      </w:r>
    </w:p>
    <w:p w14:paraId="050D5011" w14:textId="77777777" w:rsidR="00C000DD" w:rsidRDefault="00C000DD">
      <w:pPr>
        <w:rPr>
          <w:rFonts w:hint="eastAsia"/>
        </w:rPr>
      </w:pPr>
    </w:p>
    <w:p w14:paraId="3139AC90" w14:textId="77777777" w:rsidR="00C000DD" w:rsidRDefault="00C000DD">
      <w:pPr>
        <w:rPr>
          <w:rFonts w:hint="eastAsia"/>
        </w:rPr>
      </w:pPr>
      <w:r>
        <w:rPr>
          <w:rFonts w:hint="eastAsia"/>
        </w:rPr>
        <w:t xml:space="preserve"> </w:t>
      </w:r>
    </w:p>
    <w:p w14:paraId="1DD9D21F" w14:textId="77777777" w:rsidR="00C000DD" w:rsidRDefault="00C000DD">
      <w:pPr>
        <w:rPr>
          <w:rFonts w:hint="eastAsia"/>
        </w:rPr>
      </w:pPr>
      <w:r>
        <w:rPr>
          <w:rFonts w:hint="eastAsia"/>
        </w:rPr>
        <w:t>未来展望</w:t>
      </w:r>
    </w:p>
    <w:p w14:paraId="4CDD2451" w14:textId="77777777" w:rsidR="00C000DD" w:rsidRDefault="00C000DD">
      <w:pPr>
        <w:rPr>
          <w:rFonts w:hint="eastAsia"/>
        </w:rPr>
      </w:pPr>
      <w:r>
        <w:rPr>
          <w:rFonts w:hint="eastAsia"/>
        </w:rPr>
        <w:t>随着科技的进步和社会的发展，拼音的应用范围还在不断扩大。几乎所有电子设备都支持拼音输入法，这使得人们可以通过键盘或触摸屏轻松打出想要表达的文字。同时，语音识别技术也在不断进步，即使不输入文字，仅凭说话就能转换成相应的拼音字符。“一排的拼音”不仅是汉语学习的重要工具，更是连接古今中外的文化桥梁，它将继续在中国乃至世界范围内发挥重要作用。</w:t>
      </w:r>
    </w:p>
    <w:p w14:paraId="1FC64835" w14:textId="77777777" w:rsidR="00C000DD" w:rsidRDefault="00C000DD">
      <w:pPr>
        <w:rPr>
          <w:rFonts w:hint="eastAsia"/>
        </w:rPr>
      </w:pPr>
    </w:p>
    <w:p w14:paraId="135D8B00" w14:textId="77777777" w:rsidR="00C000DD" w:rsidRDefault="00C000D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050C96" w14:textId="14CCE443" w:rsidR="00302AFD" w:rsidRDefault="00302AFD"/>
    <w:sectPr w:rsidR="00302A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AFD"/>
    <w:rsid w:val="00302AFD"/>
    <w:rsid w:val="00C000DD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FA9B0E-9C50-41D4-A846-4CD5FF7B5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2A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2A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2A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2A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2A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2A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2A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2A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2A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2A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2A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2A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2A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2A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2A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2A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2A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2A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2A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2A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2A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2A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2A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2A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2A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2A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2A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2A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2A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2025-04-30T05:27:00Z</dcterms:created>
  <dcterms:modified xsi:type="dcterms:W3CDTF">2025-04-30T05:27:00Z</dcterms:modified>
</cp:coreProperties>
</file>