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9D3D" w14:textId="77777777" w:rsidR="005A223B" w:rsidRDefault="005A223B">
      <w:pPr>
        <w:rPr>
          <w:rFonts w:hint="eastAsia"/>
        </w:rPr>
      </w:pPr>
    </w:p>
    <w:p w14:paraId="3EF48F6D" w14:textId="77777777" w:rsidR="005A223B" w:rsidRDefault="005A223B">
      <w:pPr>
        <w:rPr>
          <w:rFonts w:hint="eastAsia"/>
        </w:rPr>
      </w:pPr>
      <w:r>
        <w:rPr>
          <w:rFonts w:hint="eastAsia"/>
        </w:rPr>
        <w:t>一排树的拼音</w:t>
      </w:r>
    </w:p>
    <w:p w14:paraId="73CAD111" w14:textId="77777777" w:rsidR="005A223B" w:rsidRDefault="005A223B">
      <w:pPr>
        <w:rPr>
          <w:rFonts w:hint="eastAsia"/>
        </w:rPr>
      </w:pPr>
      <w:r>
        <w:rPr>
          <w:rFonts w:hint="eastAsia"/>
        </w:rPr>
        <w:t>在一排树下，无论是春夏秋冬，总能找到属于自己的那份宁静与美好。每棵树都有其独特的魅力和生命力，它们用绿叶为人们遮挡阳光，在寒冷的冬天又以光秃秃的树枝迎接雪花。今天，我们不仅来探索“一排树”的拼音，更希望通过这一主题，让大家更加了解树木的重要性和美丽。</w:t>
      </w:r>
    </w:p>
    <w:p w14:paraId="5322DAD9" w14:textId="77777777" w:rsidR="005A223B" w:rsidRDefault="005A223B">
      <w:pPr>
        <w:rPr>
          <w:rFonts w:hint="eastAsia"/>
        </w:rPr>
      </w:pPr>
    </w:p>
    <w:p w14:paraId="5F017B5A" w14:textId="77777777" w:rsidR="005A223B" w:rsidRDefault="005A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A52E7" w14:textId="77777777" w:rsidR="005A223B" w:rsidRDefault="005A223B">
      <w:pPr>
        <w:rPr>
          <w:rFonts w:hint="eastAsia"/>
        </w:rPr>
      </w:pPr>
      <w:r>
        <w:rPr>
          <w:rFonts w:hint="eastAsia"/>
        </w:rPr>
        <w:t>一排树的拼音是什么？</w:t>
      </w:r>
    </w:p>
    <w:p w14:paraId="22520FB4" w14:textId="77777777" w:rsidR="005A223B" w:rsidRDefault="005A223B">
      <w:pPr>
        <w:rPr>
          <w:rFonts w:hint="eastAsia"/>
        </w:rPr>
      </w:pPr>
      <w:r>
        <w:rPr>
          <w:rFonts w:hint="eastAsia"/>
        </w:rPr>
        <w:t>“一排树”的拼音是“yī pái shù”。其中，“一”读作“yī”，第一声；“排”读作“pái”，第二声；而“树”则是“shù”，第四声。这个简单的拼音组合，却能唤起人们对自然之美的向往和珍惜。树木作为地球上最重要的自然资源之一，对于维持生态平衡、提供氧气、净化空气等方面发挥着不可替代的作用。</w:t>
      </w:r>
    </w:p>
    <w:p w14:paraId="19B67EBD" w14:textId="77777777" w:rsidR="005A223B" w:rsidRDefault="005A223B">
      <w:pPr>
        <w:rPr>
          <w:rFonts w:hint="eastAsia"/>
        </w:rPr>
      </w:pPr>
    </w:p>
    <w:p w14:paraId="7F0C36C9" w14:textId="77777777" w:rsidR="005A223B" w:rsidRDefault="005A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5E225" w14:textId="77777777" w:rsidR="005A223B" w:rsidRDefault="005A223B">
      <w:pPr>
        <w:rPr>
          <w:rFonts w:hint="eastAsia"/>
        </w:rPr>
      </w:pPr>
      <w:r>
        <w:rPr>
          <w:rFonts w:hint="eastAsia"/>
        </w:rPr>
        <w:t>树木的重要性</w:t>
      </w:r>
    </w:p>
    <w:p w14:paraId="2B8A4AEF" w14:textId="77777777" w:rsidR="005A223B" w:rsidRDefault="005A223B">
      <w:pPr>
        <w:rPr>
          <w:rFonts w:hint="eastAsia"/>
        </w:rPr>
      </w:pPr>
      <w:r>
        <w:rPr>
          <w:rFonts w:hint="eastAsia"/>
        </w:rPr>
        <w:t>树木不仅仅是地球上的绿色装饰品，它们还是维护地球生态环境的重要角色。通过光合作用，树木吸收二氧化碳并释放出氧气，这对人类和其他生物的生存至关重要。树木还能够固定土壤，防止水土流失，减少自然灾害的发生。在城市中，树木可以降低噪音污染，增加湿度，改善气候条件，给市民带来舒适的生活环境。</w:t>
      </w:r>
    </w:p>
    <w:p w14:paraId="318E5B38" w14:textId="77777777" w:rsidR="005A223B" w:rsidRDefault="005A223B">
      <w:pPr>
        <w:rPr>
          <w:rFonts w:hint="eastAsia"/>
        </w:rPr>
      </w:pPr>
    </w:p>
    <w:p w14:paraId="7CA6BBC4" w14:textId="77777777" w:rsidR="005A223B" w:rsidRDefault="005A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A59FB" w14:textId="77777777" w:rsidR="005A223B" w:rsidRDefault="005A223B">
      <w:pPr>
        <w:rPr>
          <w:rFonts w:hint="eastAsia"/>
        </w:rPr>
      </w:pPr>
      <w:r>
        <w:rPr>
          <w:rFonts w:hint="eastAsia"/>
        </w:rPr>
        <w:t>树木的文化意义</w:t>
      </w:r>
    </w:p>
    <w:p w14:paraId="7E1164A0" w14:textId="77777777" w:rsidR="005A223B" w:rsidRDefault="005A223B">
      <w:pPr>
        <w:rPr>
          <w:rFonts w:hint="eastAsia"/>
        </w:rPr>
      </w:pPr>
      <w:r>
        <w:rPr>
          <w:rFonts w:hint="eastAsia"/>
        </w:rPr>
        <w:t>在不同的文化中，树木往往承载着各种象征意义和故事。例如，在中国的传统文化中，松、竹、梅被誉为“岁寒三友”，代表着坚韧不拔的精神。而在西方文化中，橡树常常被视为力量和长寿的象征。树木不仅是自然界的一部分，也是文化和艺术灵感的源泉。许多诗人、画家都从树木中汲取灵感，创作了无数动人的作品。</w:t>
      </w:r>
    </w:p>
    <w:p w14:paraId="61765167" w14:textId="77777777" w:rsidR="005A223B" w:rsidRDefault="005A223B">
      <w:pPr>
        <w:rPr>
          <w:rFonts w:hint="eastAsia"/>
        </w:rPr>
      </w:pPr>
    </w:p>
    <w:p w14:paraId="764D4EFD" w14:textId="77777777" w:rsidR="005A223B" w:rsidRDefault="005A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6A244" w14:textId="77777777" w:rsidR="005A223B" w:rsidRDefault="005A223B">
      <w:pPr>
        <w:rPr>
          <w:rFonts w:hint="eastAsia"/>
        </w:rPr>
      </w:pPr>
      <w:r>
        <w:rPr>
          <w:rFonts w:hint="eastAsia"/>
        </w:rPr>
        <w:t>如何保护我们的树木资源</w:t>
      </w:r>
    </w:p>
    <w:p w14:paraId="4850CA74" w14:textId="77777777" w:rsidR="005A223B" w:rsidRDefault="005A223B">
      <w:pPr>
        <w:rPr>
          <w:rFonts w:hint="eastAsia"/>
        </w:rPr>
      </w:pPr>
      <w:r>
        <w:rPr>
          <w:rFonts w:hint="eastAsia"/>
        </w:rPr>
        <w:t>面对日益严峻的环境问题，保护树木显得尤为重要。每个人都可以从小事做起，比如节约纸张、减少使用一次性木制品等。同时，参与植树造林活动也是一种直接有效的方式。通过这些行动，我们可以共同为保护地球的绿色宝藏贡献自己的一份力量。让我们携手努力，保护好每一棵树木，让它们继续为我们带来清新空气和美丽景色。</w:t>
      </w:r>
    </w:p>
    <w:p w14:paraId="15EAA790" w14:textId="77777777" w:rsidR="005A223B" w:rsidRDefault="005A223B">
      <w:pPr>
        <w:rPr>
          <w:rFonts w:hint="eastAsia"/>
        </w:rPr>
      </w:pPr>
    </w:p>
    <w:p w14:paraId="1B4BE30E" w14:textId="77777777" w:rsidR="005A223B" w:rsidRDefault="005A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87896" w14:textId="77777777" w:rsidR="005A223B" w:rsidRDefault="005A2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33B6A" w14:textId="4952461C" w:rsidR="00442154" w:rsidRDefault="00442154"/>
    <w:sectPr w:rsidR="0044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54"/>
    <w:rsid w:val="00442154"/>
    <w:rsid w:val="005A223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72029-6DED-4707-B81F-3D2090E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