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87B2" w14:textId="77777777" w:rsidR="00DD5646" w:rsidRDefault="00DD5646">
      <w:pPr>
        <w:rPr>
          <w:rFonts w:hint="eastAsia"/>
        </w:rPr>
      </w:pPr>
    </w:p>
    <w:p w14:paraId="2B73931C" w14:textId="77777777" w:rsidR="00DD5646" w:rsidRDefault="00DD5646">
      <w:pPr>
        <w:rPr>
          <w:rFonts w:hint="eastAsia"/>
        </w:rPr>
      </w:pPr>
      <w:r>
        <w:rPr>
          <w:rFonts w:hint="eastAsia"/>
        </w:rPr>
        <w:t>一把小伞是什么的拼音</w:t>
      </w:r>
    </w:p>
    <w:p w14:paraId="12B43526" w14:textId="77777777" w:rsidR="00DD5646" w:rsidRDefault="00DD5646">
      <w:pPr>
        <w:rPr>
          <w:rFonts w:hint="eastAsia"/>
        </w:rPr>
      </w:pPr>
      <w:r>
        <w:rPr>
          <w:rFonts w:hint="eastAsia"/>
        </w:rPr>
        <w:t>一把小伞，在汉语中的拼音是“yī bǎ xiǎo sǎn”。这个简单的词语，不仅代表了一种日常生活中常见的物品，还蕴含着丰富的文化内涵和语言学价值。了解其准确的发音对于学习汉语的人来说是一个不错的切入点。</w:t>
      </w:r>
    </w:p>
    <w:p w14:paraId="737991C5" w14:textId="77777777" w:rsidR="00DD5646" w:rsidRDefault="00DD5646">
      <w:pPr>
        <w:rPr>
          <w:rFonts w:hint="eastAsia"/>
        </w:rPr>
      </w:pPr>
    </w:p>
    <w:p w14:paraId="62E600CB" w14:textId="77777777" w:rsidR="00DD5646" w:rsidRDefault="00DD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0CC26" w14:textId="77777777" w:rsidR="00DD5646" w:rsidRDefault="00DD564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C745103" w14:textId="77777777" w:rsidR="00DD5646" w:rsidRDefault="00DD5646">
      <w:pPr>
        <w:rPr>
          <w:rFonts w:hint="eastAsia"/>
        </w:rPr>
      </w:pPr>
      <w:r>
        <w:rPr>
          <w:rFonts w:hint="eastAsia"/>
        </w:rPr>
        <w:t>汉语拼音是一种用来表示汉字读音的符号系统，它基于拉丁字母，广泛应用于教学、输入法等领域。在“yī bǎ xiǎo sǎn”中，“yī”表示数字“一”，“bǎ”是量词，“xiǎo”意为“小”，而“sǎn”则是指“伞”。这四个字通过特定的声调组合，构成了一个完整的短语，表达出具体的含义。</w:t>
      </w:r>
    </w:p>
    <w:p w14:paraId="791B2E6E" w14:textId="77777777" w:rsidR="00DD5646" w:rsidRDefault="00DD5646">
      <w:pPr>
        <w:rPr>
          <w:rFonts w:hint="eastAsia"/>
        </w:rPr>
      </w:pPr>
    </w:p>
    <w:p w14:paraId="4DF44D36" w14:textId="77777777" w:rsidR="00DD5646" w:rsidRDefault="00DD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96695" w14:textId="77777777" w:rsidR="00DD5646" w:rsidRDefault="00DD5646">
      <w:pPr>
        <w:rPr>
          <w:rFonts w:hint="eastAsia"/>
        </w:rPr>
      </w:pPr>
      <w:r>
        <w:rPr>
          <w:rFonts w:hint="eastAsia"/>
        </w:rPr>
        <w:t>语音特征与练习方法</w:t>
      </w:r>
    </w:p>
    <w:p w14:paraId="6FDE89BF" w14:textId="77777777" w:rsidR="00DD5646" w:rsidRDefault="00DD5646">
      <w:pPr>
        <w:rPr>
          <w:rFonts w:hint="eastAsia"/>
        </w:rPr>
      </w:pPr>
      <w:r>
        <w:rPr>
          <w:rFonts w:hint="eastAsia"/>
        </w:rPr>
        <w:t>掌握汉语拼音的关键在于准确的发音和声调。例如，“yī”的第一声要求声音平稳、高亢；“bǎ”的第三声则需要先降后升。通过反复练习这些基础音节，可以有效提高汉语发音的准确性。利用音频材料或参加汉语角等活动也是不错的选择。</w:t>
      </w:r>
    </w:p>
    <w:p w14:paraId="7AB894D8" w14:textId="77777777" w:rsidR="00DD5646" w:rsidRDefault="00DD5646">
      <w:pPr>
        <w:rPr>
          <w:rFonts w:hint="eastAsia"/>
        </w:rPr>
      </w:pPr>
    </w:p>
    <w:p w14:paraId="410E2618" w14:textId="77777777" w:rsidR="00DD5646" w:rsidRDefault="00DD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82DB8" w14:textId="77777777" w:rsidR="00DD5646" w:rsidRDefault="00DD5646">
      <w:pPr>
        <w:rPr>
          <w:rFonts w:hint="eastAsia"/>
        </w:rPr>
      </w:pPr>
      <w:r>
        <w:rPr>
          <w:rFonts w:hint="eastAsia"/>
        </w:rPr>
        <w:t>文化和历史背景</w:t>
      </w:r>
    </w:p>
    <w:p w14:paraId="77BED938" w14:textId="77777777" w:rsidR="00DD5646" w:rsidRDefault="00DD5646">
      <w:pPr>
        <w:rPr>
          <w:rFonts w:hint="eastAsia"/>
        </w:rPr>
      </w:pPr>
      <w:r>
        <w:rPr>
          <w:rFonts w:hint="eastAsia"/>
        </w:rPr>
        <w:t>伞在中国有着悠久的历史，不仅是遮风挡雨的工具，更象征着庇护与关怀。古时候，伞是身份地位的象征，只有达官贵人才能使用。随着时间的发展，伞逐渐普及成为大众日常生活用品之一。“一把小伞”的表述，既体现了伞的实际用途，也隐含了对生活细节的关注。</w:t>
      </w:r>
    </w:p>
    <w:p w14:paraId="71E07530" w14:textId="77777777" w:rsidR="00DD5646" w:rsidRDefault="00DD5646">
      <w:pPr>
        <w:rPr>
          <w:rFonts w:hint="eastAsia"/>
        </w:rPr>
      </w:pPr>
    </w:p>
    <w:p w14:paraId="5A8F18A3" w14:textId="77777777" w:rsidR="00DD5646" w:rsidRDefault="00DD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8B419" w14:textId="77777777" w:rsidR="00DD5646" w:rsidRDefault="00DD5646">
      <w:pPr>
        <w:rPr>
          <w:rFonts w:hint="eastAsia"/>
        </w:rPr>
      </w:pPr>
      <w:r>
        <w:rPr>
          <w:rFonts w:hint="eastAsia"/>
        </w:rPr>
        <w:t>实际应用与学习建议</w:t>
      </w:r>
    </w:p>
    <w:p w14:paraId="15D3CCF1" w14:textId="77777777" w:rsidR="00DD5646" w:rsidRDefault="00DD5646">
      <w:pPr>
        <w:rPr>
          <w:rFonts w:hint="eastAsia"/>
        </w:rPr>
      </w:pPr>
      <w:r>
        <w:rPr>
          <w:rFonts w:hint="eastAsia"/>
        </w:rPr>
        <w:t>在日常交流中，正确使用像“一把小伞”这样的简单词汇非常重要。它不仅可以帮助我们更准确地表达自己的想法，还能增进对中国文化的理解。对于汉语学习者而言，从这类常见物品入手，逐步积累词汇量，将有助于打下坚实的语言基础。同时，尝试用所学的新词造句或参与对话，也能增强语言运用能力。</w:t>
      </w:r>
    </w:p>
    <w:p w14:paraId="70778E8C" w14:textId="77777777" w:rsidR="00DD5646" w:rsidRDefault="00DD5646">
      <w:pPr>
        <w:rPr>
          <w:rFonts w:hint="eastAsia"/>
        </w:rPr>
      </w:pPr>
    </w:p>
    <w:p w14:paraId="042D3246" w14:textId="77777777" w:rsidR="00DD5646" w:rsidRDefault="00DD56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95C54F" w14:textId="77777777" w:rsidR="00DD5646" w:rsidRDefault="00DD5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7241B" w14:textId="77777777" w:rsidR="00DD5646" w:rsidRDefault="00DD5646">
      <w:pPr>
        <w:rPr>
          <w:rFonts w:hint="eastAsia"/>
        </w:rPr>
      </w:pPr>
    </w:p>
    <w:p w14:paraId="07CB2A07" w14:textId="77777777" w:rsidR="00DD5646" w:rsidRDefault="00DD5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692E5" w14:textId="0DE0E558" w:rsidR="00706161" w:rsidRDefault="00706161"/>
    <w:sectPr w:rsidR="0070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61"/>
    <w:rsid w:val="00706161"/>
    <w:rsid w:val="00DD564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068E9-F5B1-40AE-B557-9E3E5AA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