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6285" w14:textId="77777777" w:rsidR="00351E47" w:rsidRDefault="00351E47">
      <w:pPr>
        <w:rPr>
          <w:rFonts w:hint="eastAsia"/>
        </w:rPr>
      </w:pPr>
      <w:r>
        <w:rPr>
          <w:rFonts w:hint="eastAsia"/>
        </w:rPr>
        <w:t>一扇小门的拼音有哪些</w:t>
      </w:r>
    </w:p>
    <w:p w14:paraId="7E24C147" w14:textId="77777777" w:rsidR="00351E47" w:rsidRDefault="00351E47">
      <w:pPr>
        <w:rPr>
          <w:rFonts w:hint="eastAsia"/>
        </w:rPr>
      </w:pPr>
      <w:r>
        <w:rPr>
          <w:rFonts w:hint="eastAsia"/>
        </w:rPr>
        <w:t>在汉语的世界里，每个汉字都承载着独特的声音和意义。当我们谈论“一扇小门”的拼音时，实际上是在探讨组成这个短语的每一个字的发音规则。汉语拼音是中华人民共和国官方颁布的汉字注音拉丁化方法，也是学习普通话的重要工具。让我们来解析一下“一扇小门”这几个字的拼音。</w:t>
      </w:r>
    </w:p>
    <w:p w14:paraId="1EE40486" w14:textId="77777777" w:rsidR="00351E47" w:rsidRDefault="00351E47">
      <w:pPr>
        <w:rPr>
          <w:rFonts w:hint="eastAsia"/>
        </w:rPr>
      </w:pPr>
    </w:p>
    <w:p w14:paraId="6B75105C" w14:textId="77777777" w:rsidR="00351E47" w:rsidRDefault="00351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9DD1F" w14:textId="77777777" w:rsidR="00351E47" w:rsidRDefault="00351E47">
      <w:pPr>
        <w:rPr>
          <w:rFonts w:hint="eastAsia"/>
        </w:rPr>
      </w:pPr>
      <w:r>
        <w:rPr>
          <w:rFonts w:hint="eastAsia"/>
        </w:rPr>
        <w:t>“一”的拼音</w:t>
      </w:r>
    </w:p>
    <w:p w14:paraId="7BD19F51" w14:textId="77777777" w:rsidR="00351E47" w:rsidRDefault="00351E47">
      <w:pPr>
        <w:rPr>
          <w:rFonts w:hint="eastAsia"/>
        </w:rPr>
      </w:pPr>
      <w:r>
        <w:rPr>
          <w:rFonts w:hint="eastAsia"/>
        </w:rPr>
        <w:t>“一”字的拼音是 yī。它是一个多音字，在不同的语境中可以有四种声调变化，但在作为数字或形容词使用时通常读作第一声，即阴平。因此，“一扇小门”中的“一”应该读作 yī。</w:t>
      </w:r>
    </w:p>
    <w:p w14:paraId="47ED719E" w14:textId="77777777" w:rsidR="00351E47" w:rsidRDefault="00351E47">
      <w:pPr>
        <w:rPr>
          <w:rFonts w:hint="eastAsia"/>
        </w:rPr>
      </w:pPr>
    </w:p>
    <w:p w14:paraId="7B11395E" w14:textId="77777777" w:rsidR="00351E47" w:rsidRDefault="00351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84BA1" w14:textId="77777777" w:rsidR="00351E47" w:rsidRDefault="00351E47">
      <w:pPr>
        <w:rPr>
          <w:rFonts w:hint="eastAsia"/>
        </w:rPr>
      </w:pPr>
      <w:r>
        <w:rPr>
          <w:rFonts w:hint="eastAsia"/>
        </w:rPr>
        <w:t>“扇”的拼音</w:t>
      </w:r>
    </w:p>
    <w:p w14:paraId="4295A09E" w14:textId="77777777" w:rsidR="00351E47" w:rsidRDefault="00351E47">
      <w:pPr>
        <w:rPr>
          <w:rFonts w:hint="eastAsia"/>
        </w:rPr>
      </w:pPr>
      <w:r>
        <w:rPr>
          <w:rFonts w:hint="eastAsia"/>
        </w:rPr>
        <w:t>“扇”字的拼音是 shàn。这个字同样有多重含义，既可以指代一种用来扇风降温的工具，也可以作为量词使用，就像在这句话中描述的那样。作为量词的时候，它用于计算类似门、窗等可以开合的事物的数量。</w:t>
      </w:r>
    </w:p>
    <w:p w14:paraId="03333300" w14:textId="77777777" w:rsidR="00351E47" w:rsidRDefault="00351E47">
      <w:pPr>
        <w:rPr>
          <w:rFonts w:hint="eastAsia"/>
        </w:rPr>
      </w:pPr>
    </w:p>
    <w:p w14:paraId="2B3FB8FD" w14:textId="77777777" w:rsidR="00351E47" w:rsidRDefault="00351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60152" w14:textId="77777777" w:rsidR="00351E47" w:rsidRDefault="00351E47">
      <w:pPr>
        <w:rPr>
          <w:rFonts w:hint="eastAsia"/>
        </w:rPr>
      </w:pPr>
      <w:r>
        <w:rPr>
          <w:rFonts w:hint="eastAsia"/>
        </w:rPr>
        <w:t>“小”的拼音</w:t>
      </w:r>
    </w:p>
    <w:p w14:paraId="22651C2D" w14:textId="77777777" w:rsidR="00351E47" w:rsidRDefault="00351E47">
      <w:pPr>
        <w:rPr>
          <w:rFonts w:hint="eastAsia"/>
        </w:rPr>
      </w:pPr>
      <w:r>
        <w:rPr>
          <w:rFonts w:hint="eastAsia"/>
        </w:rPr>
        <w:t>“小”字的拼音为 xiǎo，属于第三声，也叫做上声。这个字描绘了尺寸、规模较小的事物，或者程度较低的状态。在日常生活中，我们经常用到“小”来形容各种事物，从物体到抽象的概念，如“小孩儿”、“小心思”等。</w:t>
      </w:r>
    </w:p>
    <w:p w14:paraId="633EC937" w14:textId="77777777" w:rsidR="00351E47" w:rsidRDefault="00351E47">
      <w:pPr>
        <w:rPr>
          <w:rFonts w:hint="eastAsia"/>
        </w:rPr>
      </w:pPr>
    </w:p>
    <w:p w14:paraId="5118B426" w14:textId="77777777" w:rsidR="00351E47" w:rsidRDefault="00351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3E8A" w14:textId="77777777" w:rsidR="00351E47" w:rsidRDefault="00351E47">
      <w:pPr>
        <w:rPr>
          <w:rFonts w:hint="eastAsia"/>
        </w:rPr>
      </w:pPr>
      <w:r>
        <w:rPr>
          <w:rFonts w:hint="eastAsia"/>
        </w:rPr>
        <w:t>“门”的拼音</w:t>
      </w:r>
    </w:p>
    <w:p w14:paraId="6BA6FAEA" w14:textId="77777777" w:rsidR="00351E47" w:rsidRDefault="00351E47">
      <w:pPr>
        <w:rPr>
          <w:rFonts w:hint="eastAsia"/>
        </w:rPr>
      </w:pPr>
      <w:r>
        <w:rPr>
          <w:rFonts w:hint="eastAsia"/>
        </w:rPr>
        <w:t>“门”字的拼音是 mén，读第二声，即阳平。它是建筑物的一部分，是进出的通道，具有重要的实用功能，同时在中国文化中也有象征性的意义，比如家门代表着家庭，国门则象征国家的边界。</w:t>
      </w:r>
    </w:p>
    <w:p w14:paraId="6D7EA5D0" w14:textId="77777777" w:rsidR="00351E47" w:rsidRDefault="00351E47">
      <w:pPr>
        <w:rPr>
          <w:rFonts w:hint="eastAsia"/>
        </w:rPr>
      </w:pPr>
    </w:p>
    <w:p w14:paraId="186304C9" w14:textId="77777777" w:rsidR="00351E47" w:rsidRDefault="00351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4D6DF" w14:textId="77777777" w:rsidR="00351E47" w:rsidRDefault="00351E47">
      <w:pPr>
        <w:rPr>
          <w:rFonts w:hint="eastAsia"/>
        </w:rPr>
      </w:pPr>
      <w:r>
        <w:rPr>
          <w:rFonts w:hint="eastAsia"/>
        </w:rPr>
        <w:t>整体拼音组合</w:t>
      </w:r>
    </w:p>
    <w:p w14:paraId="34A2DEA5" w14:textId="77777777" w:rsidR="00351E47" w:rsidRDefault="00351E47">
      <w:pPr>
        <w:rPr>
          <w:rFonts w:hint="eastAsia"/>
        </w:rPr>
      </w:pPr>
      <w:r>
        <w:rPr>
          <w:rFonts w:hint="eastAsia"/>
        </w:rPr>
        <w:t>当我们将这些单独的字组合起来构成“一扇小门”这个短语时，其完整的拼音就是：“yī shàn xiǎo mén”。在实际口语交流中，由于“一”和“不”这两个字在句子中有变调现象，所以如果“一”位于第四声之前，它的声调可能会变成第二声，但在这里，由于“扇”是第四声，根据普通话的语流音变规则，“一”仍然保持第一声。</w:t>
      </w:r>
    </w:p>
    <w:p w14:paraId="3D27B953" w14:textId="77777777" w:rsidR="00351E47" w:rsidRDefault="00351E47">
      <w:pPr>
        <w:rPr>
          <w:rFonts w:hint="eastAsia"/>
        </w:rPr>
      </w:pPr>
    </w:p>
    <w:p w14:paraId="1093A3C1" w14:textId="77777777" w:rsidR="00351E47" w:rsidRDefault="00351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9CAF7" w14:textId="77777777" w:rsidR="00351E47" w:rsidRDefault="00351E47">
      <w:pPr>
        <w:rPr>
          <w:rFonts w:hint="eastAsia"/>
        </w:rPr>
      </w:pPr>
      <w:r>
        <w:rPr>
          <w:rFonts w:hint="eastAsia"/>
        </w:rPr>
        <w:t>最后的总结</w:t>
      </w:r>
    </w:p>
    <w:p w14:paraId="1E4B6DEB" w14:textId="77777777" w:rsidR="00351E47" w:rsidRDefault="00351E47">
      <w:pPr>
        <w:rPr>
          <w:rFonts w:hint="eastAsia"/>
        </w:rPr>
      </w:pPr>
      <w:r>
        <w:rPr>
          <w:rFonts w:hint="eastAsia"/>
        </w:rPr>
        <w:t>通过上述分析，我们可以看到即使是简单的四个汉字组成的短语，背后也蕴含着丰富的语言学知识。汉语拼音不仅是汉字的发音指南，更是学习汉语的重要桥梁。对于想要深入了解汉语的人来说，掌握正确的拼音发音是不可或缺的一环。而“一扇小门”这样的简单短语，不仅反映了汉语拼音的基本规则，也体现了汉语之美。</w:t>
      </w:r>
    </w:p>
    <w:p w14:paraId="682D5D86" w14:textId="77777777" w:rsidR="00351E47" w:rsidRDefault="00351E47">
      <w:pPr>
        <w:rPr>
          <w:rFonts w:hint="eastAsia"/>
        </w:rPr>
      </w:pPr>
    </w:p>
    <w:p w14:paraId="06789212" w14:textId="77777777" w:rsidR="00351E47" w:rsidRDefault="00351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72796" w14:textId="2F69BCB1" w:rsidR="00DB29CB" w:rsidRDefault="00DB29CB"/>
    <w:sectPr w:rsidR="00DB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CB"/>
    <w:rsid w:val="00351E47"/>
    <w:rsid w:val="00DB29C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87311-E6BF-4EE4-9F22-A7BF125E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