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C0C6" w14:textId="77777777" w:rsidR="00CF5BF9" w:rsidRDefault="00CF5BF9">
      <w:pPr>
        <w:rPr>
          <w:rFonts w:hint="eastAsia"/>
        </w:rPr>
      </w:pPr>
    </w:p>
    <w:p w14:paraId="7478E26F" w14:textId="77777777" w:rsidR="00CF5BF9" w:rsidRDefault="00CF5BF9">
      <w:pPr>
        <w:rPr>
          <w:rFonts w:hint="eastAsia"/>
        </w:rPr>
      </w:pPr>
      <w:r>
        <w:rPr>
          <w:rFonts w:hint="eastAsia"/>
        </w:rPr>
        <w:t>一张相的拼音怎么拼写</w:t>
      </w:r>
    </w:p>
    <w:p w14:paraId="26D78548" w14:textId="77777777" w:rsidR="00CF5BF9" w:rsidRDefault="00CF5BF9">
      <w:pPr>
        <w:rPr>
          <w:rFonts w:hint="eastAsia"/>
        </w:rPr>
      </w:pPr>
      <w:r>
        <w:rPr>
          <w:rFonts w:hint="eastAsia"/>
        </w:rPr>
        <w:t>在汉语学习过程中，掌握汉字的拼音是至关重要的一步。对于“一张相”这个短语来说，了解其拼音不仅有助于提高我们的语言能力，还能加深对汉字的理解。“一张相”的拼音写作“yī zhāng xiàng”，其中每个字的发音都有其独特的意义和用法。</w:t>
      </w:r>
    </w:p>
    <w:p w14:paraId="47590660" w14:textId="77777777" w:rsidR="00CF5BF9" w:rsidRDefault="00CF5BF9">
      <w:pPr>
        <w:rPr>
          <w:rFonts w:hint="eastAsia"/>
        </w:rPr>
      </w:pPr>
    </w:p>
    <w:p w14:paraId="388D918A" w14:textId="77777777" w:rsidR="00CF5BF9" w:rsidRDefault="00CF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B017" w14:textId="77777777" w:rsidR="00CF5BF9" w:rsidRDefault="00CF5BF9">
      <w:pPr>
        <w:rPr>
          <w:rFonts w:hint="eastAsia"/>
        </w:rPr>
      </w:pPr>
      <w:r>
        <w:rPr>
          <w:rFonts w:hint="eastAsia"/>
        </w:rPr>
        <w:t>理解“一”的发音</w:t>
      </w:r>
    </w:p>
    <w:p w14:paraId="1140ACDB" w14:textId="77777777" w:rsidR="00CF5BF9" w:rsidRDefault="00CF5BF9">
      <w:pPr>
        <w:rPr>
          <w:rFonts w:hint="eastAsia"/>
        </w:rPr>
      </w:pPr>
      <w:r>
        <w:rPr>
          <w:rFonts w:hint="eastAsia"/>
        </w:rPr>
        <w:t>“一”在汉语中是一个非常基础且常用的数字，代表数目中的最小单位。它的拼音为“yī”，属于第一声，即阴平。在汉语中，第一声通常给人一种平稳、上升的感觉。学习者在练习时应注意保持声音的稳定与高亢，以准确传达出“一”的音调。</w:t>
      </w:r>
    </w:p>
    <w:p w14:paraId="5960BBBA" w14:textId="77777777" w:rsidR="00CF5BF9" w:rsidRDefault="00CF5BF9">
      <w:pPr>
        <w:rPr>
          <w:rFonts w:hint="eastAsia"/>
        </w:rPr>
      </w:pPr>
    </w:p>
    <w:p w14:paraId="22D239A0" w14:textId="77777777" w:rsidR="00CF5BF9" w:rsidRDefault="00CF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FD9DA" w14:textId="77777777" w:rsidR="00CF5BF9" w:rsidRDefault="00CF5BF9">
      <w:pPr>
        <w:rPr>
          <w:rFonts w:hint="eastAsia"/>
        </w:rPr>
      </w:pPr>
      <w:r>
        <w:rPr>
          <w:rFonts w:hint="eastAsia"/>
        </w:rPr>
        <w:t>探索“张”的发音与含义</w:t>
      </w:r>
    </w:p>
    <w:p w14:paraId="3913B3A2" w14:textId="77777777" w:rsidR="00CF5BF9" w:rsidRDefault="00CF5BF9">
      <w:pPr>
        <w:rPr>
          <w:rFonts w:hint="eastAsia"/>
        </w:rPr>
      </w:pPr>
      <w:r>
        <w:rPr>
          <w:rFonts w:hint="eastAsia"/>
        </w:rPr>
        <w:t>“张”（zhāng）作为量词，常用于计算平面物品的数量，如纸张、照片等。它也指代姓氏之一，但在这里我们关注的是其作为量词的使用。拼音“zhāng”由声母“zh”和韵母“āng”组成，读作第一声。发音时要注意舌尖轻轻触碰上前牙，形成阻塞后快速释放气流，同时保持声音的连贯性。</w:t>
      </w:r>
    </w:p>
    <w:p w14:paraId="61D7906C" w14:textId="77777777" w:rsidR="00CF5BF9" w:rsidRDefault="00CF5BF9">
      <w:pPr>
        <w:rPr>
          <w:rFonts w:hint="eastAsia"/>
        </w:rPr>
      </w:pPr>
    </w:p>
    <w:p w14:paraId="2C6DB4F9" w14:textId="77777777" w:rsidR="00CF5BF9" w:rsidRDefault="00CF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C819A" w14:textId="77777777" w:rsidR="00CF5BF9" w:rsidRDefault="00CF5BF9">
      <w:pPr>
        <w:rPr>
          <w:rFonts w:hint="eastAsia"/>
        </w:rPr>
      </w:pPr>
      <w:r>
        <w:rPr>
          <w:rFonts w:hint="eastAsia"/>
        </w:rPr>
        <w:t>认识“相”的发音及其应用</w:t>
      </w:r>
    </w:p>
    <w:p w14:paraId="3CABB7C4" w14:textId="77777777" w:rsidR="00CF5BF9" w:rsidRDefault="00CF5BF9">
      <w:pPr>
        <w:rPr>
          <w:rFonts w:hint="eastAsia"/>
        </w:rPr>
      </w:pPr>
      <w:r>
        <w:rPr>
          <w:rFonts w:hint="eastAsia"/>
        </w:rPr>
        <w:t>“相”（xiàng）指的是图像、外貌或状态，在这里特指照片或画像。其拼音同样为第一声，意味着发音要清晰明亮，给人以积极向上的印象。“相”的发音较为简单，但要确保发声准确，特别是对于非母语学习者来说，需多加练习以达到自然流畅的效果。</w:t>
      </w:r>
    </w:p>
    <w:p w14:paraId="31164CAB" w14:textId="77777777" w:rsidR="00CF5BF9" w:rsidRDefault="00CF5BF9">
      <w:pPr>
        <w:rPr>
          <w:rFonts w:hint="eastAsia"/>
        </w:rPr>
      </w:pPr>
    </w:p>
    <w:p w14:paraId="6007AF56" w14:textId="77777777" w:rsidR="00CF5BF9" w:rsidRDefault="00CF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C0855" w14:textId="77777777" w:rsidR="00CF5BF9" w:rsidRDefault="00CF5BF9">
      <w:pPr>
        <w:rPr>
          <w:rFonts w:hint="eastAsia"/>
        </w:rPr>
      </w:pPr>
      <w:r>
        <w:rPr>
          <w:rFonts w:hint="eastAsia"/>
        </w:rPr>
        <w:t>最后的总结与实践</w:t>
      </w:r>
    </w:p>
    <w:p w14:paraId="1101B264" w14:textId="77777777" w:rsidR="00CF5BF9" w:rsidRDefault="00CF5BF9">
      <w:pPr>
        <w:rPr>
          <w:rFonts w:hint="eastAsia"/>
        </w:rPr>
      </w:pPr>
      <w:r>
        <w:rPr>
          <w:rFonts w:hint="eastAsia"/>
        </w:rPr>
        <w:t>通过上述分析，我们可以看出，“一张相”的拼音“yī zhāng xiàng”虽然看似简单，但每一个字都蕴含着丰富的文化和语言信息。学习并正确发音这些词汇，不仅能帮助我们在日常交流中更加自信地使用汉语，也能增进对中国文化的理解和欣赏。建议学习者在日常生活中多多练习，尝试将所学知识应用于实际对话中，以此来巩固记忆并提升语言技能。</w:t>
      </w:r>
    </w:p>
    <w:p w14:paraId="7B0F6D31" w14:textId="77777777" w:rsidR="00CF5BF9" w:rsidRDefault="00CF5BF9">
      <w:pPr>
        <w:rPr>
          <w:rFonts w:hint="eastAsia"/>
        </w:rPr>
      </w:pPr>
    </w:p>
    <w:p w14:paraId="4AE5D2D1" w14:textId="77777777" w:rsidR="00CF5BF9" w:rsidRDefault="00CF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6ED05" w14:textId="77777777" w:rsidR="00CF5BF9" w:rsidRDefault="00CF5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FDA90" w14:textId="6DD58B1E" w:rsidR="00484130" w:rsidRDefault="00484130"/>
    <w:sectPr w:rsidR="0048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30"/>
    <w:rsid w:val="00484130"/>
    <w:rsid w:val="00CF5BF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D4925-AA81-4E1D-8262-76AB8D9E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