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D8CB" w14:textId="77777777" w:rsidR="00C60673" w:rsidRDefault="00C60673">
      <w:pPr>
        <w:rPr>
          <w:rFonts w:hint="eastAsia"/>
        </w:rPr>
      </w:pPr>
      <w:r>
        <w:rPr>
          <w:rFonts w:hint="eastAsia"/>
        </w:rPr>
        <w:t>一并的拼音二声：和谐共生的概念</w:t>
      </w:r>
    </w:p>
    <w:p w14:paraId="6B46D33A" w14:textId="77777777" w:rsidR="00C60673" w:rsidRDefault="00C60673">
      <w:pPr>
        <w:rPr>
          <w:rFonts w:hint="eastAsia"/>
        </w:rPr>
      </w:pPr>
      <w:r>
        <w:rPr>
          <w:rFonts w:hint="eastAsia"/>
        </w:rPr>
        <w:t>“一并”在汉语中是一个表示同时或一起进行的词汇，而其拼音“yí bìng”中的“yí”是二声。这个发音带有一种柔和且上升的语调，仿佛是在邀请人们一同迈向一个更加包容和统一的方向。在中国文化里，“一并”的概念往往体现了和谐与协作的精神，强调不同元素之间的相互配合，以及整体优于部分的原则。</w:t>
      </w:r>
    </w:p>
    <w:p w14:paraId="18850B14" w14:textId="77777777" w:rsidR="00C60673" w:rsidRDefault="00C60673">
      <w:pPr>
        <w:rPr>
          <w:rFonts w:hint="eastAsia"/>
        </w:rPr>
      </w:pPr>
    </w:p>
    <w:p w14:paraId="737BB094" w14:textId="77777777" w:rsidR="00C60673" w:rsidRDefault="00C6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A5F76" w14:textId="77777777" w:rsidR="00C60673" w:rsidRDefault="00C60673">
      <w:pPr>
        <w:rPr>
          <w:rFonts w:hint="eastAsia"/>
        </w:rPr>
      </w:pPr>
      <w:r>
        <w:rPr>
          <w:rFonts w:hint="eastAsia"/>
        </w:rPr>
        <w:t>从历史的角度看“一并”</w:t>
      </w:r>
    </w:p>
    <w:p w14:paraId="4759560E" w14:textId="77777777" w:rsidR="00C60673" w:rsidRDefault="00C60673">
      <w:pPr>
        <w:rPr>
          <w:rFonts w:hint="eastAsia"/>
        </w:rPr>
      </w:pPr>
      <w:r>
        <w:rPr>
          <w:rFonts w:hint="eastAsia"/>
        </w:rPr>
        <w:t>回顾历史，我们可以发现“一并”这种思想早在古代就已经存在。例如，在儒家哲学中，社会秩序和个人修养是一并追求的目标；而在道家学说里，人与自然的关系也是被提倡要和谐共存、共同发展的。这种理念不仅限于哲学领域，在政治和社会结构中也有所体现，比如秦朝统一六国后推行的一系列标准化措施，包括文字、度量衡等，都是为了实现全国范围内的“一并”。</w:t>
      </w:r>
    </w:p>
    <w:p w14:paraId="4E2F231C" w14:textId="77777777" w:rsidR="00C60673" w:rsidRDefault="00C60673">
      <w:pPr>
        <w:rPr>
          <w:rFonts w:hint="eastAsia"/>
        </w:rPr>
      </w:pPr>
    </w:p>
    <w:p w14:paraId="46054E92" w14:textId="77777777" w:rsidR="00C60673" w:rsidRDefault="00C6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62CE" w14:textId="77777777" w:rsidR="00C60673" w:rsidRDefault="00C60673">
      <w:pPr>
        <w:rPr>
          <w:rFonts w:hint="eastAsia"/>
        </w:rPr>
      </w:pPr>
      <w:r>
        <w:rPr>
          <w:rFonts w:hint="eastAsia"/>
        </w:rPr>
        <w:t>现代社会中的一并</w:t>
      </w:r>
    </w:p>
    <w:p w14:paraId="445A0251" w14:textId="77777777" w:rsidR="00C60673" w:rsidRDefault="00C60673">
      <w:pPr>
        <w:rPr>
          <w:rFonts w:hint="eastAsia"/>
        </w:rPr>
      </w:pPr>
      <w:r>
        <w:rPr>
          <w:rFonts w:hint="eastAsia"/>
        </w:rPr>
        <w:t>进入现代社会，“一并”的意义变得更加广泛。在全球化的背景下，国家之间需要一并应对诸如气候变化、经济危机等问题；企业内部也需要员工们一并努力来提高效率和创新能力。科技的进步使得信息传播速度加快，这为不同地区、不同文化背景的人们提供了更多交流的机会，从而促进了多元文化的融合与发展。可以说，“一并”已经成为当代社会发展不可或缺的一部分。</w:t>
      </w:r>
    </w:p>
    <w:p w14:paraId="44DE7D60" w14:textId="77777777" w:rsidR="00C60673" w:rsidRDefault="00C60673">
      <w:pPr>
        <w:rPr>
          <w:rFonts w:hint="eastAsia"/>
        </w:rPr>
      </w:pPr>
    </w:p>
    <w:p w14:paraId="16DCEFEE" w14:textId="77777777" w:rsidR="00C60673" w:rsidRDefault="00C6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E8EF6" w14:textId="77777777" w:rsidR="00C60673" w:rsidRDefault="00C60673">
      <w:pPr>
        <w:rPr>
          <w:rFonts w:hint="eastAsia"/>
        </w:rPr>
      </w:pPr>
      <w:r>
        <w:rPr>
          <w:rFonts w:hint="eastAsia"/>
        </w:rPr>
        <w:t>日常生活里的实践</w:t>
      </w:r>
    </w:p>
    <w:p w14:paraId="6F7031FB" w14:textId="77777777" w:rsidR="00C60673" w:rsidRDefault="00C60673">
      <w:pPr>
        <w:rPr>
          <w:rFonts w:hint="eastAsia"/>
        </w:rPr>
      </w:pPr>
      <w:r>
        <w:rPr>
          <w:rFonts w:hint="eastAsia"/>
        </w:rPr>
        <w:t>在日常生活中，“一并”体现在很多方面。家庭成员可以一并规划周末活动，增进彼此间的感情；朋友间也能一并通过分享兴趣爱好加深友谊。社区组织的各种公益活动也鼓励居民们一并参与，共同为改善生活环境贡献力量。通过这些小小的行动，我们不仅能够享受到更美好的生活品质，还能够感受到集体的力量所带来的温暖和支持。</w:t>
      </w:r>
    </w:p>
    <w:p w14:paraId="616F30F4" w14:textId="77777777" w:rsidR="00C60673" w:rsidRDefault="00C60673">
      <w:pPr>
        <w:rPr>
          <w:rFonts w:hint="eastAsia"/>
        </w:rPr>
      </w:pPr>
    </w:p>
    <w:p w14:paraId="399C8612" w14:textId="77777777" w:rsidR="00C60673" w:rsidRDefault="00C60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D7246" w14:textId="77777777" w:rsidR="00C60673" w:rsidRDefault="00C60673">
      <w:pPr>
        <w:rPr>
          <w:rFonts w:hint="eastAsia"/>
        </w:rPr>
      </w:pPr>
      <w:r>
        <w:rPr>
          <w:rFonts w:hint="eastAsia"/>
        </w:rPr>
        <w:t>未来展望</w:t>
      </w:r>
    </w:p>
    <w:p w14:paraId="3F37E22F" w14:textId="77777777" w:rsidR="00C60673" w:rsidRDefault="00C60673">
      <w:pPr>
        <w:rPr>
          <w:rFonts w:hint="eastAsia"/>
        </w:rPr>
      </w:pPr>
      <w:r>
        <w:rPr>
          <w:rFonts w:hint="eastAsia"/>
        </w:rPr>
        <w:lastRenderedPageBreak/>
        <w:t>展望未来，“一并”的精神将继续指引着人类前行的道路。随着世界变得越来越紧密相连，我们需要更加重视跨领域的合作，无论是科学研究还是文化交流，都离不开各方力量的一并投入。只有当所有人都意识到自身行为对整个地球村的影响，并愿意为此做出贡献时，我们才能真正实现可持续发展，创造一个更加和平繁荣的世界。</w:t>
      </w:r>
    </w:p>
    <w:p w14:paraId="67107348" w14:textId="77777777" w:rsidR="00C60673" w:rsidRDefault="00C60673">
      <w:pPr>
        <w:rPr>
          <w:rFonts w:hint="eastAsia"/>
        </w:rPr>
      </w:pPr>
    </w:p>
    <w:p w14:paraId="5761558B" w14:textId="77777777" w:rsidR="00C60673" w:rsidRDefault="00C60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70F01" w14:textId="7D238990" w:rsidR="0027285C" w:rsidRDefault="0027285C"/>
    <w:sectPr w:rsidR="0027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5C"/>
    <w:rsid w:val="0027285C"/>
    <w:rsid w:val="00C6067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F485-835C-4A7F-BBCE-382B78D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