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5258" w14:textId="77777777" w:rsidR="009D3096" w:rsidRDefault="009D3096">
      <w:pPr>
        <w:rPr>
          <w:rFonts w:hint="eastAsia"/>
        </w:rPr>
      </w:pPr>
      <w:r>
        <w:rPr>
          <w:rFonts w:hint="eastAsia"/>
        </w:rPr>
        <w:t>一年级语文轻轻跳的拼音：开启语言学习之旅</w:t>
      </w:r>
    </w:p>
    <w:p w14:paraId="740AF5F0" w14:textId="77777777" w:rsidR="009D3096" w:rsidRDefault="009D3096">
      <w:pPr>
        <w:rPr>
          <w:rFonts w:hint="eastAsia"/>
        </w:rPr>
      </w:pPr>
      <w:r>
        <w:rPr>
          <w:rFonts w:hint="eastAsia"/>
        </w:rPr>
        <w:t>在孩子们进入小学一年级的时候，他们将开始踏上一段充满奇妙和惊喜的学习旅程——学习汉语拼音。汉语拼音是汉语的一个辅助工具，它像是一串串神秘的音符，为汉字注上发音的标记，让每一个汉字都能发出清晰悦耳的声音。对于一年级的小朋友来说，学习拼音就像是在游戏中探索新世界，充满了乐趣。</w:t>
      </w:r>
    </w:p>
    <w:p w14:paraId="3FDCBC8F" w14:textId="77777777" w:rsidR="009D3096" w:rsidRDefault="009D3096">
      <w:pPr>
        <w:rPr>
          <w:rFonts w:hint="eastAsia"/>
        </w:rPr>
      </w:pPr>
    </w:p>
    <w:p w14:paraId="6D1C145A" w14:textId="77777777" w:rsidR="009D3096" w:rsidRDefault="009D3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16DC1" w14:textId="77777777" w:rsidR="009D3096" w:rsidRDefault="009D3096">
      <w:pPr>
        <w:rPr>
          <w:rFonts w:hint="eastAsia"/>
        </w:rPr>
      </w:pPr>
      <w:r>
        <w:rPr>
          <w:rFonts w:hint="eastAsia"/>
        </w:rPr>
        <w:t>拼音的基础构建：声母与韵母</w:t>
      </w:r>
    </w:p>
    <w:p w14:paraId="5AA5E28E" w14:textId="77777777" w:rsidR="009D3096" w:rsidRDefault="009D3096">
      <w:pPr>
        <w:rPr>
          <w:rFonts w:hint="eastAsia"/>
        </w:rPr>
      </w:pPr>
      <w:r>
        <w:rPr>
          <w:rFonts w:hint="eastAsia"/>
        </w:rPr>
        <w:t>拼音的世界由两大部分构成，那就是声母和韵母。声母像是拼音家族中的父亲，它们通常位于拼音的开头，负责发出清脆响亮的声音。而韵母则像是温柔的母亲，总是跟在声母后面，给整个家庭带来和谐美妙的音调。孩子们通过反复练习这些基础元素，逐渐掌握每个拼音字母的独特发音。</w:t>
      </w:r>
    </w:p>
    <w:p w14:paraId="4C05794D" w14:textId="77777777" w:rsidR="009D3096" w:rsidRDefault="009D3096">
      <w:pPr>
        <w:rPr>
          <w:rFonts w:hint="eastAsia"/>
        </w:rPr>
      </w:pPr>
    </w:p>
    <w:p w14:paraId="12EDBA27" w14:textId="77777777" w:rsidR="009D3096" w:rsidRDefault="009D3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48FF5" w14:textId="77777777" w:rsidR="009D3096" w:rsidRDefault="009D3096">
      <w:pPr>
        <w:rPr>
          <w:rFonts w:hint="eastAsia"/>
        </w:rPr>
      </w:pPr>
      <w:r>
        <w:rPr>
          <w:rFonts w:hint="eastAsia"/>
        </w:rPr>
        <w:t>趣味学习：游戏与儿歌</w:t>
      </w:r>
    </w:p>
    <w:p w14:paraId="0047FF20" w14:textId="77777777" w:rsidR="009D3096" w:rsidRDefault="009D3096">
      <w:pPr>
        <w:rPr>
          <w:rFonts w:hint="eastAsia"/>
        </w:rPr>
      </w:pPr>
      <w:r>
        <w:rPr>
          <w:rFonts w:hint="eastAsia"/>
        </w:rPr>
        <w:t>为了让学习更加有趣，老师们往往会采用游戏和儿歌的方式来教授拼音。比如“b p m f”这几个声母，老师可能会用嘴巴形状的变化来帮助孩子们记忆，或者编成朗朗上口的儿歌：“爸爸开车bbb, 爬山ppp, 两个门洞mmm, 拂晓fff”。这样的教学方法不仅让孩子更容易记住拼音，还能激发他们对学习的兴趣。</w:t>
      </w:r>
    </w:p>
    <w:p w14:paraId="2BF2FB65" w14:textId="77777777" w:rsidR="009D3096" w:rsidRDefault="009D3096">
      <w:pPr>
        <w:rPr>
          <w:rFonts w:hint="eastAsia"/>
        </w:rPr>
      </w:pPr>
    </w:p>
    <w:p w14:paraId="41DBBF58" w14:textId="77777777" w:rsidR="009D3096" w:rsidRDefault="009D3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1AE4A" w14:textId="77777777" w:rsidR="009D3096" w:rsidRDefault="009D3096">
      <w:pPr>
        <w:rPr>
          <w:rFonts w:hint="eastAsia"/>
        </w:rPr>
      </w:pPr>
      <w:r>
        <w:rPr>
          <w:rFonts w:hint="eastAsia"/>
        </w:rPr>
        <w:t>实践应用：从拼音到汉字</w:t>
      </w:r>
    </w:p>
    <w:p w14:paraId="716A1277" w14:textId="77777777" w:rsidR="009D3096" w:rsidRDefault="009D3096">
      <w:pPr>
        <w:rPr>
          <w:rFonts w:hint="eastAsia"/>
        </w:rPr>
      </w:pPr>
      <w:r>
        <w:rPr>
          <w:rFonts w:hint="eastAsia"/>
        </w:rPr>
        <w:t>当孩子们掌握了拼音的基本知识后，下一步就是将这些知识运用到实际生活中。他们会尝试着用拼音去拼读简单的汉字，甚至可以写出自己的名字。这种成就感会极大地增强孩子的自信心，并且让他们更愿意参与到学习中来。在这个过程中，拼音成为了连接孩子与汉字世界的桥梁。</w:t>
      </w:r>
    </w:p>
    <w:p w14:paraId="4FA9B7DD" w14:textId="77777777" w:rsidR="009D3096" w:rsidRDefault="009D3096">
      <w:pPr>
        <w:rPr>
          <w:rFonts w:hint="eastAsia"/>
        </w:rPr>
      </w:pPr>
    </w:p>
    <w:p w14:paraId="31FB6140" w14:textId="77777777" w:rsidR="009D3096" w:rsidRDefault="009D3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4622C" w14:textId="77777777" w:rsidR="009D3096" w:rsidRDefault="009D3096">
      <w:pPr>
        <w:rPr>
          <w:rFonts w:hint="eastAsia"/>
        </w:rPr>
      </w:pPr>
      <w:r>
        <w:rPr>
          <w:rFonts w:hint="eastAsia"/>
        </w:rPr>
        <w:t>拼音的重要性：通往阅读和写作的道路</w:t>
      </w:r>
    </w:p>
    <w:p w14:paraId="7265DD6C" w14:textId="77777777" w:rsidR="009D3096" w:rsidRDefault="009D3096">
      <w:pPr>
        <w:rPr>
          <w:rFonts w:hint="eastAsia"/>
        </w:rPr>
      </w:pPr>
      <w:r>
        <w:rPr>
          <w:rFonts w:hint="eastAsia"/>
        </w:rPr>
        <w:t>随着孩子对拼音理解的加深，他们开始意识到拼音不仅仅是为了识字，更是通向广阔阅读天地的关键。借助拼音的帮助，孩子们能够独立地阅读一些带有拼音标注的故事书，从而扩大词汇量，提高阅读能力。同时，在写作时遇到不会写的字，也可以先用拼音代替，这为他们的创作提供了更多的可能性。</w:t>
      </w:r>
    </w:p>
    <w:p w14:paraId="31906120" w14:textId="77777777" w:rsidR="009D3096" w:rsidRDefault="009D3096">
      <w:pPr>
        <w:rPr>
          <w:rFonts w:hint="eastAsia"/>
        </w:rPr>
      </w:pPr>
    </w:p>
    <w:p w14:paraId="6D1082A7" w14:textId="77777777" w:rsidR="009D3096" w:rsidRDefault="009D3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7DB00" w14:textId="77777777" w:rsidR="009D3096" w:rsidRDefault="009D3096">
      <w:pPr>
        <w:rPr>
          <w:rFonts w:hint="eastAsia"/>
        </w:rPr>
      </w:pPr>
      <w:r>
        <w:rPr>
          <w:rFonts w:hint="eastAsia"/>
        </w:rPr>
        <w:t>最后的总结：拼音学习的意义深远</w:t>
      </w:r>
    </w:p>
    <w:p w14:paraId="4ABECABE" w14:textId="77777777" w:rsidR="009D3096" w:rsidRDefault="009D3096">
      <w:pPr>
        <w:rPr>
          <w:rFonts w:hint="eastAsia"/>
        </w:rPr>
      </w:pPr>
      <w:r>
        <w:rPr>
          <w:rFonts w:hint="eastAsia"/>
        </w:rPr>
        <w:t>一年级的拼音学习不仅是孩子认识汉字的第一步，也是培养良好学习习惯的重要开端。通过拼音的学习，孩子们不仅能学会正确发音，更能建立起对语言文字的热爱之情。每一位家长和教师都应该重视这个阶段的教育，给予孩子足够的支持与鼓励，让他们在这段轻松愉快的学习旅程中茁壮成长。</w:t>
      </w:r>
    </w:p>
    <w:p w14:paraId="5B2BE0E3" w14:textId="77777777" w:rsidR="009D3096" w:rsidRDefault="009D3096">
      <w:pPr>
        <w:rPr>
          <w:rFonts w:hint="eastAsia"/>
        </w:rPr>
      </w:pPr>
    </w:p>
    <w:p w14:paraId="0E1917A5" w14:textId="77777777" w:rsidR="009D3096" w:rsidRDefault="009D3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97AF6" w14:textId="3D5F5A54" w:rsidR="00566D58" w:rsidRDefault="00566D58"/>
    <w:sectPr w:rsidR="0056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58"/>
    <w:rsid w:val="00566D58"/>
    <w:rsid w:val="009D309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C21C3-11DA-499F-9884-3589CB92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