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CD3B5" w14:textId="77777777" w:rsidR="0047123F" w:rsidRDefault="0047123F">
      <w:pPr>
        <w:rPr>
          <w:rFonts w:hint="eastAsia"/>
        </w:rPr>
      </w:pPr>
    </w:p>
    <w:p w14:paraId="3F7028BE" w14:textId="77777777" w:rsidR="0047123F" w:rsidRDefault="0047123F">
      <w:pPr>
        <w:rPr>
          <w:rFonts w:hint="eastAsia"/>
        </w:rPr>
      </w:pPr>
      <w:r>
        <w:rPr>
          <w:rFonts w:hint="eastAsia"/>
        </w:rPr>
        <w:t>一年级的拼音组句子例题</w:t>
      </w:r>
    </w:p>
    <w:p w14:paraId="0E6D338C" w14:textId="77777777" w:rsidR="0047123F" w:rsidRDefault="0047123F">
      <w:pPr>
        <w:rPr>
          <w:rFonts w:hint="eastAsia"/>
        </w:rPr>
      </w:pPr>
      <w:r>
        <w:rPr>
          <w:rFonts w:hint="eastAsia"/>
        </w:rPr>
        <w:t>对于刚刚踏入学校大门的一年级小朋友来说，学习汉语拼音是他们开启语言世界的第一步。通过拼音的学习，孩子们能够更好地认识汉字、阅读书籍，并开始书写简单的句子。本篇文章将为大家介绍一些适合一年级学生使用的拼音组句子例题，帮助孩子们在趣味中提高自己的拼音能力。</w:t>
      </w:r>
    </w:p>
    <w:p w14:paraId="78FD8E56" w14:textId="77777777" w:rsidR="0047123F" w:rsidRDefault="0047123F">
      <w:pPr>
        <w:rPr>
          <w:rFonts w:hint="eastAsia"/>
        </w:rPr>
      </w:pPr>
    </w:p>
    <w:p w14:paraId="6ECE5466" w14:textId="77777777" w:rsidR="0047123F" w:rsidRDefault="00471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1E109" w14:textId="77777777" w:rsidR="0047123F" w:rsidRDefault="0047123F">
      <w:pPr>
        <w:rPr>
          <w:rFonts w:hint="eastAsia"/>
        </w:rPr>
      </w:pPr>
      <w:r>
        <w:rPr>
          <w:rFonts w:hint="eastAsia"/>
        </w:rPr>
        <w:t>从简单词汇开始</w:t>
      </w:r>
    </w:p>
    <w:p w14:paraId="1E21DADA" w14:textId="77777777" w:rsidR="0047123F" w:rsidRDefault="0047123F">
      <w:pPr>
        <w:rPr>
          <w:rFonts w:hint="eastAsia"/>
        </w:rPr>
      </w:pPr>
      <w:r>
        <w:rPr>
          <w:rFonts w:hint="eastAsia"/>
        </w:rPr>
        <w:t>在进行拼音组句子练习时，我们首先应该从简单的词汇入手。比如，“爸爸”、“妈妈”、“哥哥”、“姐姐”等家庭成员的称呼，这些词汇不仅常见，而且发音相对容易，非常适合初学者。例如：“bà ba hé mā ma zài kàn diàn shì。”（爸爸和妈妈在看电视）这样的句子，既贴近生活，又能让孩子感受到成功的喜悦。</w:t>
      </w:r>
    </w:p>
    <w:p w14:paraId="04411AF8" w14:textId="77777777" w:rsidR="0047123F" w:rsidRDefault="0047123F">
      <w:pPr>
        <w:rPr>
          <w:rFonts w:hint="eastAsia"/>
        </w:rPr>
      </w:pPr>
    </w:p>
    <w:p w14:paraId="308B63A5" w14:textId="77777777" w:rsidR="0047123F" w:rsidRDefault="00471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F7DCB2" w14:textId="77777777" w:rsidR="0047123F" w:rsidRDefault="0047123F">
      <w:pPr>
        <w:rPr>
          <w:rFonts w:hint="eastAsia"/>
        </w:rPr>
      </w:pPr>
      <w:r>
        <w:rPr>
          <w:rFonts w:hint="eastAsia"/>
        </w:rPr>
        <w:t>逐步增加难度</w:t>
      </w:r>
    </w:p>
    <w:p w14:paraId="2C5905AC" w14:textId="77777777" w:rsidR="0047123F" w:rsidRDefault="0047123F">
      <w:pPr>
        <w:rPr>
          <w:rFonts w:hint="eastAsia"/>
        </w:rPr>
      </w:pPr>
      <w:r>
        <w:rPr>
          <w:rFonts w:hint="eastAsia"/>
        </w:rPr>
        <w:t>当孩子们对基本词汇有了初步掌握后，我们可以逐渐增加句子的复杂度。例如，可以引入“在学校”、“在公园里”等地点状语，以及“跑步”、“唱歌”、“跳舞”等动词，来构建更丰富的句子。“xiǎo míng zài xué xiào lǐ pǎo bù。”（小明在学校里跑步），这样的练习有助于孩子们理解句子结构，同时也扩大了他们的词汇量。</w:t>
      </w:r>
    </w:p>
    <w:p w14:paraId="79439126" w14:textId="77777777" w:rsidR="0047123F" w:rsidRDefault="0047123F">
      <w:pPr>
        <w:rPr>
          <w:rFonts w:hint="eastAsia"/>
        </w:rPr>
      </w:pPr>
    </w:p>
    <w:p w14:paraId="7DEAA6A5" w14:textId="77777777" w:rsidR="0047123F" w:rsidRDefault="00471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C8893" w14:textId="77777777" w:rsidR="0047123F" w:rsidRDefault="0047123F">
      <w:pPr>
        <w:rPr>
          <w:rFonts w:hint="eastAsia"/>
        </w:rPr>
      </w:pPr>
      <w:r>
        <w:rPr>
          <w:rFonts w:hint="eastAsia"/>
        </w:rPr>
        <w:t>利用图片辅助教学</w:t>
      </w:r>
    </w:p>
    <w:p w14:paraId="745CE393" w14:textId="77777777" w:rsidR="0047123F" w:rsidRDefault="0047123F">
      <w:pPr>
        <w:rPr>
          <w:rFonts w:hint="eastAsia"/>
        </w:rPr>
      </w:pPr>
      <w:r>
        <w:rPr>
          <w:rFonts w:hint="eastAsia"/>
        </w:rPr>
        <w:t>为了使学习过程更加生动有趣，教师和家长可以使用图片作为辅助工具。比如，在教授关于动物的单词时，可以通过展示不同动物的图片，让孩子们尝试用拼音描述它们的行为或特征。“xiǎo yáng zài cǎo dì shàng chī cǎo。”（小羊在草地上吃草）。这种结合视觉与听觉的教学方法，能有效增强孩子的记忆力和理解力。</w:t>
      </w:r>
    </w:p>
    <w:p w14:paraId="768F7C16" w14:textId="77777777" w:rsidR="0047123F" w:rsidRDefault="0047123F">
      <w:pPr>
        <w:rPr>
          <w:rFonts w:hint="eastAsia"/>
        </w:rPr>
      </w:pPr>
    </w:p>
    <w:p w14:paraId="625180F2" w14:textId="77777777" w:rsidR="0047123F" w:rsidRDefault="00471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B4119" w14:textId="77777777" w:rsidR="0047123F" w:rsidRDefault="0047123F">
      <w:pPr>
        <w:rPr>
          <w:rFonts w:hint="eastAsia"/>
        </w:rPr>
      </w:pPr>
      <w:r>
        <w:rPr>
          <w:rFonts w:hint="eastAsia"/>
        </w:rPr>
        <w:t>互动游戏促进学习</w:t>
      </w:r>
    </w:p>
    <w:p w14:paraId="26AB986F" w14:textId="77777777" w:rsidR="0047123F" w:rsidRDefault="0047123F">
      <w:pPr>
        <w:rPr>
          <w:rFonts w:hint="eastAsia"/>
        </w:rPr>
      </w:pPr>
      <w:r>
        <w:rPr>
          <w:rFonts w:hint="eastAsia"/>
        </w:rPr>
        <w:t>除了传统的练习方式外，设计一些有趣的互动游戏也是提升孩子拼音能力的好方法。例如，可以组织一个“拼音接龙”的活动，每位参与者需根据前一位所说的词语，以该词语最后一个字的拼音开头说出一个新的词语。这不仅能激发孩子们的兴趣，还能锻炼他们的反应速度和创造力。</w:t>
      </w:r>
    </w:p>
    <w:p w14:paraId="45A2A948" w14:textId="77777777" w:rsidR="0047123F" w:rsidRDefault="0047123F">
      <w:pPr>
        <w:rPr>
          <w:rFonts w:hint="eastAsia"/>
        </w:rPr>
      </w:pPr>
    </w:p>
    <w:p w14:paraId="4C9CD128" w14:textId="77777777" w:rsidR="0047123F" w:rsidRDefault="00471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30D15" w14:textId="77777777" w:rsidR="0047123F" w:rsidRDefault="0047123F">
      <w:pPr>
        <w:rPr>
          <w:rFonts w:hint="eastAsia"/>
        </w:rPr>
      </w:pPr>
      <w:r>
        <w:rPr>
          <w:rFonts w:hint="eastAsia"/>
        </w:rPr>
        <w:t>最后的总结</w:t>
      </w:r>
    </w:p>
    <w:p w14:paraId="72BC2AD7" w14:textId="77777777" w:rsidR="0047123F" w:rsidRDefault="0047123F">
      <w:pPr>
        <w:rPr>
          <w:rFonts w:hint="eastAsia"/>
        </w:rPr>
      </w:pPr>
      <w:r>
        <w:rPr>
          <w:rFonts w:hint="eastAsia"/>
        </w:rPr>
        <w:t>通过上述不同层次的拼音组句子例题，我们希望能为一年级的小朋友提供一套系统而有趣的学习方案。记住，学习拼音是一个渐进的过程，需要耐心和恒心。希望每个孩子都能在这个过程中找到乐趣，享受探索语言世界的每一刻。</w:t>
      </w:r>
    </w:p>
    <w:p w14:paraId="065308EF" w14:textId="77777777" w:rsidR="0047123F" w:rsidRDefault="0047123F">
      <w:pPr>
        <w:rPr>
          <w:rFonts w:hint="eastAsia"/>
        </w:rPr>
      </w:pPr>
    </w:p>
    <w:p w14:paraId="6C91AA52" w14:textId="77777777" w:rsidR="0047123F" w:rsidRDefault="004712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8C5FD" w14:textId="77777777" w:rsidR="0047123F" w:rsidRDefault="00471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C904C" w14:textId="2B400912" w:rsidR="00047764" w:rsidRDefault="00047764"/>
    <w:sectPr w:rsidR="00047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64"/>
    <w:rsid w:val="00047764"/>
    <w:rsid w:val="0047123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E2E29-D84A-43FB-B08C-E606B35C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