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49B8E6" w14:textId="77777777" w:rsidR="00F31976" w:rsidRDefault="00F31976">
      <w:pPr>
        <w:rPr>
          <w:rFonts w:hint="eastAsia"/>
        </w:rPr>
      </w:pPr>
    </w:p>
    <w:p w14:paraId="63D84733" w14:textId="77777777" w:rsidR="00F31976" w:rsidRDefault="00F31976">
      <w:pPr>
        <w:rPr>
          <w:rFonts w:hint="eastAsia"/>
        </w:rPr>
      </w:pPr>
      <w:r>
        <w:rPr>
          <w:rFonts w:hint="eastAsia"/>
        </w:rPr>
        <w:t>一年级的拼音短句一句话</w:t>
      </w:r>
    </w:p>
    <w:p w14:paraId="09416CE1" w14:textId="77777777" w:rsidR="00F31976" w:rsidRDefault="00F31976">
      <w:pPr>
        <w:rPr>
          <w:rFonts w:hint="eastAsia"/>
        </w:rPr>
      </w:pPr>
      <w:r>
        <w:rPr>
          <w:rFonts w:hint="eastAsia"/>
        </w:rPr>
        <w:t>在小学一年级的学习旅程中，拼音作为汉字学习的基础，扮演着至关重要的角色。它不仅是孩子们认识和书写汉字的起点，也是他们阅读能力和语言表达能力发展的基石。因此，“一年级的拼音短句一句话”不仅是一个简单的学习目标，更是孩子们迈向知识海洋的第一步。</w:t>
      </w:r>
    </w:p>
    <w:p w14:paraId="068E5C65" w14:textId="77777777" w:rsidR="00F31976" w:rsidRDefault="00F31976">
      <w:pPr>
        <w:rPr>
          <w:rFonts w:hint="eastAsia"/>
        </w:rPr>
      </w:pPr>
    </w:p>
    <w:p w14:paraId="78CBC71E" w14:textId="77777777" w:rsidR="00F31976" w:rsidRDefault="00F31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4D104F1B" w14:textId="77777777" w:rsidR="00F31976" w:rsidRDefault="00F31976">
      <w:pPr>
        <w:rPr>
          <w:rFonts w:hint="eastAsia"/>
        </w:rPr>
      </w:pPr>
      <w:r>
        <w:rPr>
          <w:rFonts w:hint="eastAsia"/>
        </w:rPr>
        <w:t>拼音的重要性</w:t>
      </w:r>
    </w:p>
    <w:p w14:paraId="6919B2E8" w14:textId="77777777" w:rsidR="00F31976" w:rsidRDefault="00F31976">
      <w:pPr>
        <w:rPr>
          <w:rFonts w:hint="eastAsia"/>
        </w:rPr>
      </w:pPr>
      <w:r>
        <w:rPr>
          <w:rFonts w:hint="eastAsia"/>
        </w:rPr>
        <w:t>拼音是汉语语音的符号系统，对于初学者来说，它是打开汉字世界大门的一把钥匙。通过学习拼音，孩子们可以准确地发音，理解汉字的读音规律，从而为后续的识字、阅读打下坚实的基础。拼音还有助于提高孩子们的语言感知能力，使他们在听、说、读、写各方面都能得到全面发展。</w:t>
      </w:r>
    </w:p>
    <w:p w14:paraId="5C2E737B" w14:textId="77777777" w:rsidR="00F31976" w:rsidRDefault="00F31976">
      <w:pPr>
        <w:rPr>
          <w:rFonts w:hint="eastAsia"/>
        </w:rPr>
      </w:pPr>
    </w:p>
    <w:p w14:paraId="11F22057" w14:textId="77777777" w:rsidR="00F31976" w:rsidRDefault="00F31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7CFC4E44" w14:textId="77777777" w:rsidR="00F31976" w:rsidRDefault="00F31976">
      <w:pPr>
        <w:rPr>
          <w:rFonts w:hint="eastAsia"/>
        </w:rPr>
      </w:pPr>
      <w:r>
        <w:rPr>
          <w:rFonts w:hint="eastAsia"/>
        </w:rPr>
        <w:t>如何选择适合一年级学生的拼音短句</w:t>
      </w:r>
    </w:p>
    <w:p w14:paraId="7B0F9F2F" w14:textId="77777777" w:rsidR="00F31976" w:rsidRDefault="00F31976">
      <w:pPr>
        <w:rPr>
          <w:rFonts w:hint="eastAsia"/>
        </w:rPr>
      </w:pPr>
      <w:r>
        <w:rPr>
          <w:rFonts w:hint="eastAsia"/>
        </w:rPr>
        <w:t>为一年级的学生挑选合适的拼音短句至关重要。这些句子应该简单易懂，涵盖常见的声母、韵母组合，同时又不失趣味性。例如：“小明爱妈妈。”这句话虽然简短，却包含了多个基本拼音元素，非常适合初学者练习。通过这样的句子，孩子们不仅能学到拼音知识，还能感受到语言的美妙与乐趣。</w:t>
      </w:r>
    </w:p>
    <w:p w14:paraId="321B9D63" w14:textId="77777777" w:rsidR="00F31976" w:rsidRDefault="00F31976">
      <w:pPr>
        <w:rPr>
          <w:rFonts w:hint="eastAsia"/>
        </w:rPr>
      </w:pPr>
    </w:p>
    <w:p w14:paraId="6DC2E8E5" w14:textId="77777777" w:rsidR="00F31976" w:rsidRDefault="00F31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8ABD72B" w14:textId="77777777" w:rsidR="00F31976" w:rsidRDefault="00F31976">
      <w:pPr>
        <w:rPr>
          <w:rFonts w:hint="eastAsia"/>
        </w:rPr>
      </w:pPr>
      <w:r>
        <w:rPr>
          <w:rFonts w:hint="eastAsia"/>
        </w:rPr>
        <w:t>教学方法与实践</w:t>
      </w:r>
    </w:p>
    <w:p w14:paraId="0575D44F" w14:textId="77777777" w:rsidR="00F31976" w:rsidRDefault="00F31976">
      <w:pPr>
        <w:rPr>
          <w:rFonts w:hint="eastAsia"/>
        </w:rPr>
      </w:pPr>
      <w:r>
        <w:rPr>
          <w:rFonts w:hint="eastAsia"/>
        </w:rPr>
        <w:t>在教授拼音时，教师可以通过游戏、歌曲等多种形式激发学生的学习兴趣。比如，将拼音学习融入到儿歌中，让孩子们在轻松愉快的氛围中自然习得。家长也可以在日常生活中多给孩子提供练习拼音的机会，如一起读故事书，玩拼音卡片等，帮助孩子巩固所学知识。</w:t>
      </w:r>
    </w:p>
    <w:p w14:paraId="0AD1A267" w14:textId="77777777" w:rsidR="00F31976" w:rsidRDefault="00F31976">
      <w:pPr>
        <w:rPr>
          <w:rFonts w:hint="eastAsia"/>
        </w:rPr>
      </w:pPr>
    </w:p>
    <w:p w14:paraId="4288F028" w14:textId="77777777" w:rsidR="00F31976" w:rsidRDefault="00F31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2413F20C" w14:textId="77777777" w:rsidR="00F31976" w:rsidRDefault="00F31976">
      <w:pPr>
        <w:rPr>
          <w:rFonts w:hint="eastAsia"/>
        </w:rPr>
      </w:pPr>
      <w:r>
        <w:rPr>
          <w:rFonts w:hint="eastAsia"/>
        </w:rPr>
        <w:t>拼音短句对学习的长远影响</w:t>
      </w:r>
    </w:p>
    <w:p w14:paraId="34C8A3F2" w14:textId="77777777" w:rsidR="00F31976" w:rsidRDefault="00F31976">
      <w:pPr>
        <w:rPr>
          <w:rFonts w:hint="eastAsia"/>
        </w:rPr>
      </w:pPr>
      <w:r>
        <w:rPr>
          <w:rFonts w:hint="eastAsia"/>
        </w:rPr>
        <w:t>掌握拼音短句不仅有助于提升孩子的语言能力，还对其未来的学习有着深远的影响。良好的拼音基础能够让孩子更自信地面对复杂的汉字学习，提高他们的自主学习能力。随着年级的升高，拼音将成为孩子们自学新词、拓展词汇量的重要工具，助力他们攀登知识的高峰。</w:t>
      </w:r>
    </w:p>
    <w:p w14:paraId="736DD5F5" w14:textId="77777777" w:rsidR="00F31976" w:rsidRDefault="00F31976">
      <w:pPr>
        <w:rPr>
          <w:rFonts w:hint="eastAsia"/>
        </w:rPr>
      </w:pPr>
    </w:p>
    <w:p w14:paraId="7E55CBCF" w14:textId="77777777" w:rsidR="00F31976" w:rsidRDefault="00F31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00D9CC2C" w14:textId="77777777" w:rsidR="00F31976" w:rsidRDefault="00F31976">
      <w:pPr>
        <w:rPr>
          <w:rFonts w:hint="eastAsia"/>
        </w:rPr>
      </w:pPr>
      <w:r>
        <w:rPr>
          <w:rFonts w:hint="eastAsia"/>
        </w:rPr>
        <w:t>最后的总结</w:t>
      </w:r>
    </w:p>
    <w:p w14:paraId="47AC2FB6" w14:textId="77777777" w:rsidR="00F31976" w:rsidRDefault="00F31976">
      <w:pPr>
        <w:rPr>
          <w:rFonts w:hint="eastAsia"/>
        </w:rPr>
      </w:pPr>
      <w:r>
        <w:rPr>
          <w:rFonts w:hint="eastAsia"/>
        </w:rPr>
        <w:t>“一年级的拼音短句一句话”看似简单，实则蕴含了丰富的教育意义。它既是孩子们接触汉语拼音的开始，也是他们走向广阔知识世界的桥梁。通过科学的教学方法和家长的支持，每个孩子都能在这条充满挑战与乐趣的学习之路上走得更远。</w:t>
      </w:r>
    </w:p>
    <w:p w14:paraId="6564DA1A" w14:textId="77777777" w:rsidR="00F31976" w:rsidRDefault="00F31976">
      <w:pPr>
        <w:rPr>
          <w:rFonts w:hint="eastAsia"/>
        </w:rPr>
      </w:pPr>
    </w:p>
    <w:p w14:paraId="26FB28EA" w14:textId="77777777" w:rsidR="00F31976" w:rsidRDefault="00F31976">
      <w:pPr>
        <w:rPr>
          <w:rFonts w:hint="eastAsia"/>
        </w:rPr>
      </w:pPr>
      <w:r>
        <w:rPr>
          <w:rFonts w:hint="eastAsia"/>
        </w:rPr>
        <w:t xml:space="preserve">  </w:t>
      </w:r>
    </w:p>
    <w:p w14:paraId="7365B60B" w14:textId="77777777" w:rsidR="00F31976" w:rsidRDefault="00F31976">
      <w:pPr>
        <w:rPr>
          <w:rFonts w:hint="eastAsia"/>
        </w:rPr>
      </w:pPr>
      <w:r>
        <w:rPr>
          <w:rFonts w:hint="eastAsia"/>
        </w:rPr>
        <w:t xml:space="preserve"> </w:t>
      </w:r>
    </w:p>
    <w:p w14:paraId="152B4DF9" w14:textId="77777777" w:rsidR="00F31976" w:rsidRDefault="00F31976">
      <w:pPr>
        <w:rPr>
          <w:rFonts w:hint="eastAsia"/>
        </w:rPr>
      </w:pPr>
    </w:p>
    <w:p w14:paraId="719ADA85" w14:textId="77777777" w:rsidR="00F31976" w:rsidRDefault="00F3197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B9EE37" w14:textId="395AF5F7" w:rsidR="007D3983" w:rsidRDefault="007D3983"/>
    <w:sectPr w:rsidR="007D39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983"/>
    <w:rsid w:val="007D3983"/>
    <w:rsid w:val="00F31976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6D63A-5E56-4835-9666-30198B3CC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398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3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398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398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398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398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398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398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398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398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3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3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398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398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398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398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398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398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398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3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398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398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3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398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398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398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3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398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398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2025-04-30T05:27:00Z</dcterms:created>
  <dcterms:modified xsi:type="dcterms:W3CDTF">2025-04-30T05:27:00Z</dcterms:modified>
</cp:coreProperties>
</file>