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975291" w14:textId="77777777" w:rsidR="007E3F01" w:rsidRDefault="007E3F01">
      <w:pPr>
        <w:rPr>
          <w:rFonts w:hint="eastAsia"/>
        </w:rPr>
      </w:pPr>
    </w:p>
    <w:p w14:paraId="0F450D39" w14:textId="77777777" w:rsidR="007E3F01" w:rsidRDefault="007E3F01">
      <w:pPr>
        <w:rPr>
          <w:rFonts w:hint="eastAsia"/>
        </w:rPr>
      </w:pPr>
      <w:r>
        <w:rPr>
          <w:rFonts w:hint="eastAsia"/>
        </w:rPr>
        <w:t>一年级的拼音日记大全20字</w:t>
      </w:r>
    </w:p>
    <w:p w14:paraId="46593A85" w14:textId="77777777" w:rsidR="007E3F01" w:rsidRDefault="007E3F01">
      <w:pPr>
        <w:rPr>
          <w:rFonts w:hint="eastAsia"/>
        </w:rPr>
      </w:pPr>
      <w:r>
        <w:rPr>
          <w:rFonts w:hint="eastAsia"/>
        </w:rPr>
        <w:t>对于刚刚踏入学校大门的一年级小朋友来说，学习拼音是他们迈向知识海洋的第一步。通过记录每天的学习生活，孩子们不仅能巩固所学的拼音知识，还能培养良好的写作习惯和观察力。下面，我们一起来看看一些有趣的一年级拼音日记示例吧。</w:t>
      </w:r>
    </w:p>
    <w:p w14:paraId="33E29558" w14:textId="77777777" w:rsidR="007E3F01" w:rsidRDefault="007E3F01">
      <w:pPr>
        <w:rPr>
          <w:rFonts w:hint="eastAsia"/>
        </w:rPr>
      </w:pPr>
    </w:p>
    <w:p w14:paraId="00386060" w14:textId="77777777" w:rsidR="007E3F01" w:rsidRDefault="007E3F01">
      <w:pPr>
        <w:rPr>
          <w:rFonts w:hint="eastAsia"/>
        </w:rPr>
      </w:pPr>
      <w:r>
        <w:rPr>
          <w:rFonts w:hint="eastAsia"/>
        </w:rPr>
        <w:t xml:space="preserve"> </w:t>
      </w:r>
    </w:p>
    <w:p w14:paraId="659A9DE2" w14:textId="77777777" w:rsidR="007E3F01" w:rsidRDefault="007E3F01">
      <w:pPr>
        <w:rPr>
          <w:rFonts w:hint="eastAsia"/>
        </w:rPr>
      </w:pPr>
      <w:r>
        <w:rPr>
          <w:rFonts w:hint="eastAsia"/>
        </w:rPr>
        <w:t>早晨的惊喜</w:t>
      </w:r>
    </w:p>
    <w:p w14:paraId="7B89A149" w14:textId="77777777" w:rsidR="007E3F01" w:rsidRDefault="007E3F01">
      <w:pPr>
        <w:rPr>
          <w:rFonts w:hint="eastAsia"/>
        </w:rPr>
      </w:pPr>
      <w:r>
        <w:rPr>
          <w:rFonts w:hint="eastAsia"/>
        </w:rPr>
        <w:t>今天早上，我看到了一只小鸟在窗外唱歌。我用拼音写下了“wǒ kàn dào yī zhī xiǎo niǎo zài chuāng wài gē chàng”。虽然我的拼音还不太熟练，但妈妈说我做得很好。我很高兴能用拼音表达自己看到的东西。</w:t>
      </w:r>
    </w:p>
    <w:p w14:paraId="3941F125" w14:textId="77777777" w:rsidR="007E3F01" w:rsidRDefault="007E3F01">
      <w:pPr>
        <w:rPr>
          <w:rFonts w:hint="eastAsia"/>
        </w:rPr>
      </w:pPr>
    </w:p>
    <w:p w14:paraId="1F325D6D" w14:textId="77777777" w:rsidR="007E3F01" w:rsidRDefault="007E3F01">
      <w:pPr>
        <w:rPr>
          <w:rFonts w:hint="eastAsia"/>
        </w:rPr>
      </w:pPr>
      <w:r>
        <w:rPr>
          <w:rFonts w:hint="eastAsia"/>
        </w:rPr>
        <w:t xml:space="preserve"> </w:t>
      </w:r>
    </w:p>
    <w:p w14:paraId="542E942F" w14:textId="77777777" w:rsidR="007E3F01" w:rsidRDefault="007E3F01">
      <w:pPr>
        <w:rPr>
          <w:rFonts w:hint="eastAsia"/>
        </w:rPr>
      </w:pPr>
      <w:r>
        <w:rPr>
          <w:rFonts w:hint="eastAsia"/>
        </w:rPr>
        <w:t>学校的午餐时间</w:t>
      </w:r>
    </w:p>
    <w:p w14:paraId="50EC1E94" w14:textId="77777777" w:rsidR="007E3F01" w:rsidRDefault="007E3F01">
      <w:pPr>
        <w:rPr>
          <w:rFonts w:hint="eastAsia"/>
        </w:rPr>
      </w:pPr>
      <w:r>
        <w:rPr>
          <w:rFonts w:hint="eastAsia"/>
        </w:rPr>
        <w:t>在学校吃午饭的时候，我发现今天的饭菜特别好吃。“jīn tiān de cài fàn tè bié hǎo chī”，我这样写道。我还学会了新词“cài fàn”，这让我感到非常自豪。我想把这份快乐分享给爸爸妈妈。</w:t>
      </w:r>
    </w:p>
    <w:p w14:paraId="697F2D50" w14:textId="77777777" w:rsidR="007E3F01" w:rsidRDefault="007E3F01">
      <w:pPr>
        <w:rPr>
          <w:rFonts w:hint="eastAsia"/>
        </w:rPr>
      </w:pPr>
    </w:p>
    <w:p w14:paraId="70F24CBB" w14:textId="77777777" w:rsidR="007E3F01" w:rsidRDefault="007E3F01">
      <w:pPr>
        <w:rPr>
          <w:rFonts w:hint="eastAsia"/>
        </w:rPr>
      </w:pPr>
      <w:r>
        <w:rPr>
          <w:rFonts w:hint="eastAsia"/>
        </w:rPr>
        <w:t xml:space="preserve"> </w:t>
      </w:r>
    </w:p>
    <w:p w14:paraId="53429587" w14:textId="77777777" w:rsidR="007E3F01" w:rsidRDefault="007E3F01">
      <w:pPr>
        <w:rPr>
          <w:rFonts w:hint="eastAsia"/>
        </w:rPr>
      </w:pPr>
      <w:r>
        <w:rPr>
          <w:rFonts w:hint="eastAsia"/>
        </w:rPr>
        <w:t>下午的游戏时间</w:t>
      </w:r>
    </w:p>
    <w:p w14:paraId="677BE050" w14:textId="77777777" w:rsidR="007E3F01" w:rsidRDefault="007E3F01">
      <w:pPr>
        <w:rPr>
          <w:rFonts w:hint="eastAsia"/>
        </w:rPr>
      </w:pPr>
      <w:r>
        <w:rPr>
          <w:rFonts w:hint="eastAsia"/>
        </w:rPr>
        <w:t>下午的游戏时间是我最喜欢的。我和同学们一起玩捉迷藏。“wǒ hé tóng xué men yī qǐ wán zhuō mí cáng”，我在日记里这样写到。每次找到一个小伙伴，我都觉得非常开心。通过拼音写下这些经历，不仅让我记住了更多的汉字，也增加了我对学习的兴趣。</w:t>
      </w:r>
    </w:p>
    <w:p w14:paraId="783D0658" w14:textId="77777777" w:rsidR="007E3F01" w:rsidRDefault="007E3F01">
      <w:pPr>
        <w:rPr>
          <w:rFonts w:hint="eastAsia"/>
        </w:rPr>
      </w:pPr>
    </w:p>
    <w:p w14:paraId="45E6518B" w14:textId="77777777" w:rsidR="007E3F01" w:rsidRDefault="007E3F01">
      <w:pPr>
        <w:rPr>
          <w:rFonts w:hint="eastAsia"/>
        </w:rPr>
      </w:pPr>
      <w:r>
        <w:rPr>
          <w:rFonts w:hint="eastAsia"/>
        </w:rPr>
        <w:t xml:space="preserve"> </w:t>
      </w:r>
    </w:p>
    <w:p w14:paraId="4EEC7983" w14:textId="77777777" w:rsidR="007E3F01" w:rsidRDefault="007E3F01">
      <w:pPr>
        <w:rPr>
          <w:rFonts w:hint="eastAsia"/>
        </w:rPr>
      </w:pPr>
      <w:r>
        <w:rPr>
          <w:rFonts w:hint="eastAsia"/>
        </w:rPr>
        <w:t>晚上的家庭作业</w:t>
      </w:r>
    </w:p>
    <w:p w14:paraId="1BC1A26C" w14:textId="77777777" w:rsidR="007E3F01" w:rsidRDefault="007E3F01">
      <w:pPr>
        <w:rPr>
          <w:rFonts w:hint="eastAsia"/>
        </w:rPr>
      </w:pPr>
      <w:r>
        <w:rPr>
          <w:rFonts w:hint="eastAsia"/>
        </w:rPr>
        <w:t>晚上回到家后，我认真完成了老师布置的家庭作业。我用拼音写下了“wǎn shàng huí dào jiā hòu, wǒ rèn zhēn wán chéng le lǎo shī bù zhì de jiā tíng zuò yè”。尽管有时候会觉得有点难，但是当我完成作业时，心里充满了成就感。</w:t>
      </w:r>
    </w:p>
    <w:p w14:paraId="5B9DC63F" w14:textId="77777777" w:rsidR="007E3F01" w:rsidRDefault="007E3F01">
      <w:pPr>
        <w:rPr>
          <w:rFonts w:hint="eastAsia"/>
        </w:rPr>
      </w:pPr>
    </w:p>
    <w:p w14:paraId="657A072C" w14:textId="77777777" w:rsidR="007E3F01" w:rsidRDefault="007E3F01">
      <w:pPr>
        <w:rPr>
          <w:rFonts w:hint="eastAsia"/>
        </w:rPr>
      </w:pPr>
      <w:r>
        <w:rPr>
          <w:rFonts w:hint="eastAsia"/>
        </w:rPr>
        <w:t xml:space="preserve"> </w:t>
      </w:r>
    </w:p>
    <w:p w14:paraId="5289AA7A" w14:textId="77777777" w:rsidR="007E3F01" w:rsidRDefault="007E3F01">
      <w:pPr>
        <w:rPr>
          <w:rFonts w:hint="eastAsia"/>
        </w:rPr>
      </w:pPr>
      <w:r>
        <w:rPr>
          <w:rFonts w:hint="eastAsia"/>
        </w:rPr>
        <w:t>一天的结束与新的开始</w:t>
      </w:r>
    </w:p>
    <w:p w14:paraId="5DB0B4E1" w14:textId="77777777" w:rsidR="007E3F01" w:rsidRDefault="007E3F01">
      <w:pPr>
        <w:rPr>
          <w:rFonts w:hint="eastAsia"/>
        </w:rPr>
      </w:pPr>
      <w:r>
        <w:rPr>
          <w:rFonts w:hint="eastAsia"/>
        </w:rPr>
        <w:t>躺在床上准备睡觉的时候，我不禁回顾了一天的经历。从早上的小鸟，到学校的午餐，再到游戏时间和家庭作业，每一天都充满了新的挑战和乐趣。“měi yī tiān dōu chōng mǎn le xīn de tiǎo zhàn hé lè qù”，我用拼音在日记中最后的总结道。期待明天的到来，继续探索更多关于拼音的知识。</w:t>
      </w:r>
    </w:p>
    <w:p w14:paraId="382EBE2B" w14:textId="77777777" w:rsidR="007E3F01" w:rsidRDefault="007E3F01">
      <w:pPr>
        <w:rPr>
          <w:rFonts w:hint="eastAsia"/>
        </w:rPr>
      </w:pPr>
    </w:p>
    <w:p w14:paraId="2C7BAD3A" w14:textId="77777777" w:rsidR="007E3F01" w:rsidRDefault="007E3F01">
      <w:pPr>
        <w:rPr>
          <w:rFonts w:hint="eastAsia"/>
        </w:rPr>
      </w:pPr>
      <w:r>
        <w:rPr>
          <w:rFonts w:hint="eastAsia"/>
        </w:rPr>
        <w:t xml:space="preserve">  </w:t>
      </w:r>
    </w:p>
    <w:p w14:paraId="6F592118" w14:textId="77777777" w:rsidR="007E3F01" w:rsidRDefault="007E3F01">
      <w:pPr>
        <w:rPr>
          <w:rFonts w:hint="eastAsia"/>
        </w:rPr>
      </w:pPr>
      <w:r>
        <w:rPr>
          <w:rFonts w:hint="eastAsia"/>
        </w:rPr>
        <w:t xml:space="preserve"> </w:t>
      </w:r>
    </w:p>
    <w:p w14:paraId="40364F72" w14:textId="77777777" w:rsidR="007E3F01" w:rsidRDefault="007E3F01">
      <w:pPr>
        <w:rPr>
          <w:rFonts w:hint="eastAsia"/>
        </w:rPr>
      </w:pPr>
      <w:r>
        <w:rPr>
          <w:rFonts w:hint="eastAsia"/>
        </w:rPr>
        <w:t xml:space="preserve"> 这段内容展示了如何以一年级学生的视角，用简单的拼音记录日常生活的点滴，旨在鼓励小朋友们通过拼音来表达自己的想法和感受，同时也为家长和教师提供了一些引导孩子进行拼音日记写作的灵感。</w:t>
      </w:r>
    </w:p>
    <w:p w14:paraId="5C3074B9" w14:textId="77777777" w:rsidR="007E3F01" w:rsidRDefault="007E3F0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19D7F5" w14:textId="7E92AE2A" w:rsidR="006F3107" w:rsidRDefault="006F3107"/>
    <w:sectPr w:rsidR="006F31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107"/>
    <w:rsid w:val="006F3107"/>
    <w:rsid w:val="007E3F01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404277-3C77-4B54-BA48-61C597892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31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31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31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31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31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31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31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31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31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31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31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31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31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31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31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31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31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31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31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31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31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31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31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31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31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31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31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31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31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2025-04-30T05:27:00Z</dcterms:created>
  <dcterms:modified xsi:type="dcterms:W3CDTF">2025-04-30T05:27:00Z</dcterms:modified>
</cp:coreProperties>
</file>