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E65E" w14:textId="77777777" w:rsidR="001C29D8" w:rsidRDefault="001C29D8">
      <w:pPr>
        <w:rPr>
          <w:rFonts w:hint="eastAsia"/>
        </w:rPr>
      </w:pPr>
    </w:p>
    <w:p w14:paraId="377AE56A" w14:textId="77777777" w:rsidR="001C29D8" w:rsidRDefault="001C29D8">
      <w:pPr>
        <w:rPr>
          <w:rFonts w:hint="eastAsia"/>
        </w:rPr>
      </w:pPr>
      <w:r>
        <w:rPr>
          <w:rFonts w:hint="eastAsia"/>
        </w:rPr>
        <w:t>一年级的拼音写字的重要性</w:t>
      </w:r>
    </w:p>
    <w:p w14:paraId="5E93DA68" w14:textId="77777777" w:rsidR="001C29D8" w:rsidRDefault="001C29D8">
      <w:pPr>
        <w:rPr>
          <w:rFonts w:hint="eastAsia"/>
        </w:rPr>
      </w:pPr>
      <w:r>
        <w:rPr>
          <w:rFonts w:hint="eastAsia"/>
        </w:rPr>
        <w:t>对于刚刚踏入学校大门的一年级小朋友来说，学习拼音和汉字书写是他们接触语言艺术的第一步。这一步不仅为孩子们打开了一扇了解世界的大门，还为他们未来的学习奠定了坚实的基础。通过拼音学习，孩子们能够更准确地发音，理解汉字的构成，并逐步建立起对汉语的兴趣和热爱。</w:t>
      </w:r>
    </w:p>
    <w:p w14:paraId="3FE96C25" w14:textId="77777777" w:rsidR="001C29D8" w:rsidRDefault="001C29D8">
      <w:pPr>
        <w:rPr>
          <w:rFonts w:hint="eastAsia"/>
        </w:rPr>
      </w:pPr>
    </w:p>
    <w:p w14:paraId="414AA9E6" w14:textId="77777777" w:rsidR="001C29D8" w:rsidRDefault="001C2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06FB" w14:textId="77777777" w:rsidR="001C29D8" w:rsidRDefault="001C29D8">
      <w:pPr>
        <w:rPr>
          <w:rFonts w:hint="eastAsia"/>
        </w:rPr>
      </w:pPr>
      <w:r>
        <w:rPr>
          <w:rFonts w:hint="eastAsia"/>
        </w:rPr>
        <w:t>如何有效地进行拼音教学</w:t>
      </w:r>
    </w:p>
    <w:p w14:paraId="1E5CC280" w14:textId="77777777" w:rsidR="001C29D8" w:rsidRDefault="001C29D8">
      <w:pPr>
        <w:rPr>
          <w:rFonts w:hint="eastAsia"/>
        </w:rPr>
      </w:pPr>
      <w:r>
        <w:rPr>
          <w:rFonts w:hint="eastAsia"/>
        </w:rPr>
        <w:t>在拼音教学中，教师和家长可以通过多种方式激发孩子的学习兴趣。比如利用生动有趣的儿歌、故事或游戏来帮助孩子记住拼音字母的发音和形状。还可以通过一些简单的练习题让孩子们动手写一写，这样不仅能提高他们的拼音能力，还能增强他们的记忆力和手眼协调能力。</w:t>
      </w:r>
    </w:p>
    <w:p w14:paraId="42C245E7" w14:textId="77777777" w:rsidR="001C29D8" w:rsidRDefault="001C29D8">
      <w:pPr>
        <w:rPr>
          <w:rFonts w:hint="eastAsia"/>
        </w:rPr>
      </w:pPr>
    </w:p>
    <w:p w14:paraId="5BB8F30F" w14:textId="77777777" w:rsidR="001C29D8" w:rsidRDefault="001C2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23EBB" w14:textId="77777777" w:rsidR="001C29D8" w:rsidRDefault="001C29D8">
      <w:pPr>
        <w:rPr>
          <w:rFonts w:hint="eastAsia"/>
        </w:rPr>
      </w:pPr>
      <w:r>
        <w:rPr>
          <w:rFonts w:hint="eastAsia"/>
        </w:rPr>
        <w:t>拼音写字练习的实际操作</w:t>
      </w:r>
    </w:p>
    <w:p w14:paraId="1FA3BC75" w14:textId="77777777" w:rsidR="001C29D8" w:rsidRDefault="001C29D8">
      <w:pPr>
        <w:rPr>
          <w:rFonts w:hint="eastAsia"/>
        </w:rPr>
      </w:pPr>
      <w:r>
        <w:rPr>
          <w:rFonts w:hint="eastAsia"/>
        </w:rPr>
        <w:t>为了让孩子更好地掌握拼音和汉字书写，可以从简单的声母、韵母开始教起，逐渐过渡到完整的音节和简单汉字。在设计练习题目时，可以采用填空、连线、听写等多种形式，使孩子们在玩乐中学习，在学习中成长。同时，家长也可以参与到孩子的学习过程中，给予适当的指导和支持，营造一个良好的家庭学习氛围。</w:t>
      </w:r>
    </w:p>
    <w:p w14:paraId="73104E66" w14:textId="77777777" w:rsidR="001C29D8" w:rsidRDefault="001C29D8">
      <w:pPr>
        <w:rPr>
          <w:rFonts w:hint="eastAsia"/>
        </w:rPr>
      </w:pPr>
    </w:p>
    <w:p w14:paraId="39FB3FB5" w14:textId="77777777" w:rsidR="001C29D8" w:rsidRDefault="001C2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B66D4" w14:textId="77777777" w:rsidR="001C29D8" w:rsidRDefault="001C29D8">
      <w:pPr>
        <w:rPr>
          <w:rFonts w:hint="eastAsia"/>
        </w:rPr>
      </w:pPr>
      <w:r>
        <w:rPr>
          <w:rFonts w:hint="eastAsia"/>
        </w:rPr>
        <w:t>拼音写字对语言发展的影响</w:t>
      </w:r>
    </w:p>
    <w:p w14:paraId="2D1D3A05" w14:textId="77777777" w:rsidR="001C29D8" w:rsidRDefault="001C29D8">
      <w:pPr>
        <w:rPr>
          <w:rFonts w:hint="eastAsia"/>
        </w:rPr>
      </w:pPr>
      <w:r>
        <w:rPr>
          <w:rFonts w:hint="eastAsia"/>
        </w:rPr>
        <w:t>拼音和汉字书写的学习不仅仅局限于语言技能的提升，它还对儿童的认知发展有着深远的影响。通过这一过程，孩子们不仅能学会如何用文字表达自己的想法和感受，还能培养他们的逻辑思维能力和创造力。随着拼音和汉字书写的不断进步，孩子们的语言表达将更加流畅，思维也更加开阔。</w:t>
      </w:r>
    </w:p>
    <w:p w14:paraId="3740F858" w14:textId="77777777" w:rsidR="001C29D8" w:rsidRDefault="001C29D8">
      <w:pPr>
        <w:rPr>
          <w:rFonts w:hint="eastAsia"/>
        </w:rPr>
      </w:pPr>
    </w:p>
    <w:p w14:paraId="32BE4C1D" w14:textId="77777777" w:rsidR="001C29D8" w:rsidRDefault="001C2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B68D0" w14:textId="77777777" w:rsidR="001C29D8" w:rsidRDefault="001C29D8">
      <w:pPr>
        <w:rPr>
          <w:rFonts w:hint="eastAsia"/>
        </w:rPr>
      </w:pPr>
      <w:r>
        <w:rPr>
          <w:rFonts w:hint="eastAsia"/>
        </w:rPr>
        <w:t>最后的总结</w:t>
      </w:r>
    </w:p>
    <w:p w14:paraId="4C2CF407" w14:textId="77777777" w:rsidR="001C29D8" w:rsidRDefault="001C29D8">
      <w:pPr>
        <w:rPr>
          <w:rFonts w:hint="eastAsia"/>
        </w:rPr>
      </w:pPr>
      <w:r>
        <w:rPr>
          <w:rFonts w:hint="eastAsia"/>
        </w:rPr>
        <w:t>一年级的拼音写字教育是孩子学习旅程中的重要一步。它不仅是知识的积累，更是心灵的成长。作为教育者和家长，我们应该重视这一阶段的教学方法，采用科学合理的教育手段，激发孩子们的学习热情，帮助他们在快乐中学习，在探索中发现世界的美好。</w:t>
      </w:r>
    </w:p>
    <w:p w14:paraId="0B625BC7" w14:textId="77777777" w:rsidR="001C29D8" w:rsidRDefault="001C29D8">
      <w:pPr>
        <w:rPr>
          <w:rFonts w:hint="eastAsia"/>
        </w:rPr>
      </w:pPr>
    </w:p>
    <w:p w14:paraId="3A5EAB46" w14:textId="77777777" w:rsidR="001C29D8" w:rsidRDefault="001C2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5324E" w14:textId="77777777" w:rsidR="001C29D8" w:rsidRDefault="001C2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CDAA5" w14:textId="5CDD821B" w:rsidR="00FF4E76" w:rsidRDefault="00FF4E76"/>
    <w:sectPr w:rsidR="00FF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76"/>
    <w:rsid w:val="001C29D8"/>
    <w:rsid w:val="00F81D66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BB1C-64F0-4D39-A016-A2DB1CFA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