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B799" w14:textId="77777777" w:rsidR="00DA3460" w:rsidRDefault="00DA3460">
      <w:pPr>
        <w:rPr>
          <w:rFonts w:hint="eastAsia"/>
        </w:rPr>
      </w:pPr>
      <w:r>
        <w:rPr>
          <w:rFonts w:hint="eastAsia"/>
        </w:rPr>
        <w:t>一年级的拼音作业</w:t>
      </w:r>
    </w:p>
    <w:p w14:paraId="45E8214D" w14:textId="77777777" w:rsidR="00DA3460" w:rsidRDefault="00DA3460">
      <w:pPr>
        <w:rPr>
          <w:rFonts w:hint="eastAsia"/>
        </w:rPr>
      </w:pPr>
      <w:r>
        <w:rPr>
          <w:rFonts w:hint="eastAsia"/>
        </w:rPr>
        <w:t>当我们踏入小学的大门，便开始了丰富多彩的学习旅程。对于一年级的小朋友来说，拼音学习是这个旅程中非常重要的一个环节。拼音就像是打开汉字世界的一把神奇钥匙，它帮助孩子们正确地读出和认出汉字，为将来的阅读和写作打下坚实的基础。</w:t>
      </w:r>
    </w:p>
    <w:p w14:paraId="72BAEFDB" w14:textId="77777777" w:rsidR="00DA3460" w:rsidRDefault="00DA3460">
      <w:pPr>
        <w:rPr>
          <w:rFonts w:hint="eastAsia"/>
        </w:rPr>
      </w:pPr>
    </w:p>
    <w:p w14:paraId="2CF44248" w14:textId="77777777" w:rsidR="00DA3460" w:rsidRDefault="00DA3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1BD56" w14:textId="77777777" w:rsidR="00DA3460" w:rsidRDefault="00DA3460">
      <w:pPr>
        <w:rPr>
          <w:rFonts w:hint="eastAsia"/>
        </w:rPr>
      </w:pPr>
      <w:r>
        <w:rPr>
          <w:rFonts w:hint="eastAsia"/>
        </w:rPr>
        <w:t>拼音的魅力</w:t>
      </w:r>
    </w:p>
    <w:p w14:paraId="1B27A7A4" w14:textId="77777777" w:rsidR="00DA3460" w:rsidRDefault="00DA3460">
      <w:pPr>
        <w:rPr>
          <w:rFonts w:hint="eastAsia"/>
        </w:rPr>
      </w:pPr>
      <w:r>
        <w:rPr>
          <w:rFonts w:hint="eastAsia"/>
        </w:rPr>
        <w:t>拼音由声母、韵母和声调组成，它们各自有着独特的发音规则。声母是音节开头的辅音部分，韵母则是音节中声母后面的部分，而声调则赋予了每个音节不同的含义。在课堂上，老师会用生动有趣的方法来教孩子们如何准确发出这些声音，比如通过儿歌、游戏或故事等，让孩子们在轻松愉快的氛围中掌握拼音知识。</w:t>
      </w:r>
    </w:p>
    <w:p w14:paraId="3603218C" w14:textId="77777777" w:rsidR="00DA3460" w:rsidRDefault="00DA3460">
      <w:pPr>
        <w:rPr>
          <w:rFonts w:hint="eastAsia"/>
        </w:rPr>
      </w:pPr>
    </w:p>
    <w:p w14:paraId="4F90F62B" w14:textId="77777777" w:rsidR="00DA3460" w:rsidRDefault="00DA3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FD2EA" w14:textId="77777777" w:rsidR="00DA3460" w:rsidRDefault="00DA3460">
      <w:pPr>
        <w:rPr>
          <w:rFonts w:hint="eastAsia"/>
        </w:rPr>
      </w:pPr>
      <w:r>
        <w:rPr>
          <w:rFonts w:hint="eastAsia"/>
        </w:rPr>
        <w:t>拼音作业的形式</w:t>
      </w:r>
    </w:p>
    <w:p w14:paraId="0E03D81B" w14:textId="77777777" w:rsidR="00DA3460" w:rsidRDefault="00DA3460">
      <w:pPr>
        <w:rPr>
          <w:rFonts w:hint="eastAsia"/>
        </w:rPr>
      </w:pPr>
      <w:r>
        <w:rPr>
          <w:rFonts w:hint="eastAsia"/>
        </w:rPr>
        <w:t>为了巩固课堂上学到的知识，拼音作业扮演着不可或缺的角色。拼音作业可以有多种形式，例如抄写练习、连线题、选择正确的拼音填空等。这些作业不仅考验了孩子们对拼音的记忆能力，也锻炼了他们的观察能力和逻辑思维能力。有时候，老师还会布置一些创意性的任务，如让孩子自己编一个小故事，并标注拼音，这不仅能激发孩子的想象力，还能加深他们对拼音的理解。</w:t>
      </w:r>
    </w:p>
    <w:p w14:paraId="6E6521C6" w14:textId="77777777" w:rsidR="00DA3460" w:rsidRDefault="00DA3460">
      <w:pPr>
        <w:rPr>
          <w:rFonts w:hint="eastAsia"/>
        </w:rPr>
      </w:pPr>
    </w:p>
    <w:p w14:paraId="405AC316" w14:textId="77777777" w:rsidR="00DA3460" w:rsidRDefault="00DA3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A91A4" w14:textId="77777777" w:rsidR="00DA3460" w:rsidRDefault="00DA3460">
      <w:pPr>
        <w:rPr>
          <w:rFonts w:hint="eastAsia"/>
        </w:rPr>
      </w:pPr>
      <w:r>
        <w:rPr>
          <w:rFonts w:hint="eastAsia"/>
        </w:rPr>
        <w:t>家庭与学校的合作</w:t>
      </w:r>
    </w:p>
    <w:p w14:paraId="38151B46" w14:textId="77777777" w:rsidR="00DA3460" w:rsidRDefault="00DA3460">
      <w:pPr>
        <w:rPr>
          <w:rFonts w:hint="eastAsia"/>
        </w:rPr>
      </w:pPr>
      <w:r>
        <w:rPr>
          <w:rFonts w:hint="eastAsia"/>
        </w:rPr>
        <w:t>拼音学习不仅仅是学校里的事情，家庭的支持同样重要。家长可以在家中陪孩子一起完成拼音作业，鼓励他们大声朗读，纠正不准确的发音。同时，也可以在生活中寻找机会引导孩子运用拼音，比如在超市里看商品标签上的拼音，或者在电视节目中听主持人念字幕时模仿其发音。这样的互动不仅拉近了亲子关系，还让孩子们意识到拼音无处不在，是非常实用的技能。</w:t>
      </w:r>
    </w:p>
    <w:p w14:paraId="28B87C60" w14:textId="77777777" w:rsidR="00DA3460" w:rsidRDefault="00DA3460">
      <w:pPr>
        <w:rPr>
          <w:rFonts w:hint="eastAsia"/>
        </w:rPr>
      </w:pPr>
    </w:p>
    <w:p w14:paraId="2B07B7F2" w14:textId="77777777" w:rsidR="00DA3460" w:rsidRDefault="00DA3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6011C" w14:textId="77777777" w:rsidR="00DA3460" w:rsidRDefault="00DA3460">
      <w:pPr>
        <w:rPr>
          <w:rFonts w:hint="eastAsia"/>
        </w:rPr>
      </w:pPr>
      <w:r>
        <w:rPr>
          <w:rFonts w:hint="eastAsia"/>
        </w:rPr>
        <w:t>挑战与乐趣并存</w:t>
      </w:r>
    </w:p>
    <w:p w14:paraId="7D14D6A6" w14:textId="77777777" w:rsidR="00DA3460" w:rsidRDefault="00DA3460">
      <w:pPr>
        <w:rPr>
          <w:rFonts w:hint="eastAsia"/>
        </w:rPr>
      </w:pPr>
      <w:r>
        <w:rPr>
          <w:rFonts w:hint="eastAsia"/>
        </w:rPr>
        <w:t>尽管拼音学习有时会让小朋友们感到有些困难，但随着不断练习，他们会逐渐发现其中的乐趣。每当成功拼读出一个新的词语，或是能够流利地读完一篇短文时，那种成就感是无法言喻的。而且，当孩子们开始使用拼音进行简单的写作时，他们就开启了表达自我的新方式，这对于培养语言表达能力和自信心都有着积极的影响。</w:t>
      </w:r>
    </w:p>
    <w:p w14:paraId="56044F6D" w14:textId="77777777" w:rsidR="00DA3460" w:rsidRDefault="00DA3460">
      <w:pPr>
        <w:rPr>
          <w:rFonts w:hint="eastAsia"/>
        </w:rPr>
      </w:pPr>
    </w:p>
    <w:p w14:paraId="7144616B" w14:textId="77777777" w:rsidR="00DA3460" w:rsidRDefault="00DA3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36342" w14:textId="77777777" w:rsidR="00DA3460" w:rsidRDefault="00DA3460">
      <w:pPr>
        <w:rPr>
          <w:rFonts w:hint="eastAsia"/>
        </w:rPr>
      </w:pPr>
      <w:r>
        <w:rPr>
          <w:rFonts w:hint="eastAsia"/>
        </w:rPr>
        <w:t>最后的总结</w:t>
      </w:r>
    </w:p>
    <w:p w14:paraId="672D2B3C" w14:textId="77777777" w:rsidR="00DA3460" w:rsidRDefault="00DA3460">
      <w:pPr>
        <w:rPr>
          <w:rFonts w:hint="eastAsia"/>
        </w:rPr>
      </w:pPr>
      <w:r>
        <w:rPr>
          <w:rFonts w:hint="eastAsia"/>
        </w:rPr>
        <w:t>一年级的拼音作业是孩子们学习道路上的重要一课。它不仅是学习汉语的基石，更是开启智慧之门的关键一步。通过老师的指导、家长的帮助以及自身的努力，相信每一位小朋友都能在这个过程中收获满满，顺利迈向更加广阔的语文天地。</w:t>
      </w:r>
    </w:p>
    <w:p w14:paraId="21311182" w14:textId="77777777" w:rsidR="00DA3460" w:rsidRDefault="00DA3460">
      <w:pPr>
        <w:rPr>
          <w:rFonts w:hint="eastAsia"/>
        </w:rPr>
      </w:pPr>
    </w:p>
    <w:p w14:paraId="37D376A1" w14:textId="77777777" w:rsidR="00DA3460" w:rsidRDefault="00DA3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0F743" w14:textId="7279703B" w:rsidR="00B41BA6" w:rsidRDefault="00B41BA6"/>
    <w:sectPr w:rsidR="00B4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A6"/>
    <w:rsid w:val="00B41BA6"/>
    <w:rsid w:val="00DA346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4BEB1-28F7-446F-A820-D06824BB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