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4F37D" w14:textId="77777777" w:rsidR="002C1518" w:rsidRDefault="002C1518">
      <w:pPr>
        <w:rPr>
          <w:rFonts w:hint="eastAsia"/>
        </w:rPr>
      </w:pPr>
      <w:r>
        <w:rPr>
          <w:rFonts w:hint="eastAsia"/>
        </w:rPr>
        <w:t>一年级用的拼音描述书架怎么写</w:t>
      </w:r>
    </w:p>
    <w:p w14:paraId="70B04B8D" w14:textId="77777777" w:rsidR="002C1518" w:rsidRDefault="002C1518">
      <w:pPr>
        <w:rPr>
          <w:rFonts w:hint="eastAsia"/>
        </w:rPr>
      </w:pPr>
      <w:r>
        <w:rPr>
          <w:rFonts w:hint="eastAsia"/>
        </w:rPr>
        <w:t>同学们，大家好！今天我们要学习如何用拼音来描述我们的书架。让我们看看“书架”这两个字的拼音，它是“shū jià”。在一年级的时候，我们刚开始接触汉字和拼音，所以我们会用简单的方式来说说这个家里的小帮手——书架。</w:t>
      </w:r>
    </w:p>
    <w:p w14:paraId="1CF9B585" w14:textId="77777777" w:rsidR="002C1518" w:rsidRDefault="002C1518">
      <w:pPr>
        <w:rPr>
          <w:rFonts w:hint="eastAsia"/>
        </w:rPr>
      </w:pPr>
    </w:p>
    <w:p w14:paraId="73F4F368" w14:textId="77777777" w:rsidR="002C1518" w:rsidRDefault="002C15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07577D9" w14:textId="77777777" w:rsidR="002C1518" w:rsidRDefault="002C1518">
      <w:pPr>
        <w:rPr>
          <w:rFonts w:hint="eastAsia"/>
        </w:rPr>
      </w:pPr>
      <w:r>
        <w:rPr>
          <w:rFonts w:hint="eastAsia"/>
        </w:rPr>
        <w:t>从上到下看</w:t>
      </w:r>
    </w:p>
    <w:p w14:paraId="7EC8E2DB" w14:textId="77777777" w:rsidR="002C1518" w:rsidRDefault="002C1518">
      <w:pPr>
        <w:rPr>
          <w:rFonts w:hint="eastAsia"/>
        </w:rPr>
      </w:pPr>
      <w:r>
        <w:rPr>
          <w:rFonts w:hint="eastAsia"/>
        </w:rPr>
        <w:t>我们的书架一般都有好多层，就像楼梯一样。最上面一层可能是“dì yī céng”，放着一些漂亮的图画书，它们可能有点高，需要大人帮忙拿下来。往下一点，“dì èr céng”可能会有一些故事书，这些书可以让小朋友自己读。每一层都像一个小房子，里面住着很多不同的书朋友。</w:t>
      </w:r>
    </w:p>
    <w:p w14:paraId="3E4C01E6" w14:textId="77777777" w:rsidR="002C1518" w:rsidRDefault="002C1518">
      <w:pPr>
        <w:rPr>
          <w:rFonts w:hint="eastAsia"/>
        </w:rPr>
      </w:pPr>
    </w:p>
    <w:p w14:paraId="48D8920D" w14:textId="77777777" w:rsidR="002C1518" w:rsidRDefault="002C15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6E71B2" w14:textId="77777777" w:rsidR="002C1518" w:rsidRDefault="002C1518">
      <w:pPr>
        <w:rPr>
          <w:rFonts w:hint="eastAsia"/>
        </w:rPr>
      </w:pPr>
      <w:r>
        <w:rPr>
          <w:rFonts w:hint="eastAsia"/>
        </w:rPr>
        <w:t>左边和右边</w:t>
      </w:r>
    </w:p>
    <w:p w14:paraId="45EBB6EB" w14:textId="77777777" w:rsidR="002C1518" w:rsidRDefault="002C1518">
      <w:pPr>
        <w:rPr>
          <w:rFonts w:hint="eastAsia"/>
        </w:rPr>
      </w:pPr>
      <w:r>
        <w:rPr>
          <w:rFonts w:hint="eastAsia"/>
        </w:rPr>
        <w:t>书架不仅有上下，还有左右呢。如果站在书架前面看，“zuǒ biān”可能放着关于动物的书，“yòu biān”则可能是一些有关植物的书。这样，当我们想找某类书的时候，就可以直接走到相应的边上去找，是不是很方便呀？</w:t>
      </w:r>
    </w:p>
    <w:p w14:paraId="5597A43C" w14:textId="77777777" w:rsidR="002C1518" w:rsidRDefault="002C1518">
      <w:pPr>
        <w:rPr>
          <w:rFonts w:hint="eastAsia"/>
        </w:rPr>
      </w:pPr>
    </w:p>
    <w:p w14:paraId="342D9D5F" w14:textId="77777777" w:rsidR="002C1518" w:rsidRDefault="002C15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E64EE98" w14:textId="77777777" w:rsidR="002C1518" w:rsidRDefault="002C1518">
      <w:pPr>
        <w:rPr>
          <w:rFonts w:hint="eastAsia"/>
        </w:rPr>
      </w:pPr>
      <w:r>
        <w:rPr>
          <w:rFonts w:hint="eastAsia"/>
        </w:rPr>
        <w:t>颜色和大小</w:t>
      </w:r>
    </w:p>
    <w:p w14:paraId="3937FBC8" w14:textId="77777777" w:rsidR="002C1518" w:rsidRDefault="002C1518">
      <w:pPr>
        <w:rPr>
          <w:rFonts w:hint="eastAsia"/>
        </w:rPr>
      </w:pPr>
      <w:r>
        <w:rPr>
          <w:rFonts w:hint="eastAsia"/>
        </w:rPr>
        <w:t>“shū jià”的颜色多种多样，有的是“hóng sè”的红色，看起来很热情；有的是“lán sè”的蓝色，感觉很宁静。书架的大小也不同，有的很大，可以放很多书，有的比较小，适合放在房间的小角落里。不管是什么样的书架，都是我们的好朋友，陪伴我们一起阅读。</w:t>
      </w:r>
    </w:p>
    <w:p w14:paraId="5B429520" w14:textId="77777777" w:rsidR="002C1518" w:rsidRDefault="002C1518">
      <w:pPr>
        <w:rPr>
          <w:rFonts w:hint="eastAsia"/>
        </w:rPr>
      </w:pPr>
    </w:p>
    <w:p w14:paraId="0CB48DB8" w14:textId="77777777" w:rsidR="002C1518" w:rsidRDefault="002C15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1015C" w14:textId="77777777" w:rsidR="002C1518" w:rsidRDefault="002C1518">
      <w:pPr>
        <w:rPr>
          <w:rFonts w:hint="eastAsia"/>
        </w:rPr>
      </w:pPr>
      <w:r>
        <w:rPr>
          <w:rFonts w:hint="eastAsia"/>
        </w:rPr>
        <w:t>爱护书架</w:t>
      </w:r>
    </w:p>
    <w:p w14:paraId="2CB145FA" w14:textId="77777777" w:rsidR="002C1518" w:rsidRDefault="002C1518">
      <w:pPr>
        <w:rPr>
          <w:rFonts w:hint="eastAsia"/>
        </w:rPr>
      </w:pPr>
      <w:r>
        <w:rPr>
          <w:rFonts w:hint="eastAsia"/>
        </w:rPr>
        <w:t>我们要学会爱护自己的书架。每次看完书后，要把书轻轻地放回原处，保持书架整洁有序。这样，下次找书的时候就容易多了。而且，干净整齐的书架看起来也很漂亮，不是吗？</w:t>
      </w:r>
    </w:p>
    <w:p w14:paraId="62A4ADA6" w14:textId="77777777" w:rsidR="002C1518" w:rsidRDefault="002C1518">
      <w:pPr>
        <w:rPr>
          <w:rFonts w:hint="eastAsia"/>
        </w:rPr>
      </w:pPr>
    </w:p>
    <w:p w14:paraId="2C7E9792" w14:textId="77777777" w:rsidR="002C1518" w:rsidRDefault="002C15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C66FE" w14:textId="77777777" w:rsidR="002C1518" w:rsidRDefault="002C1518">
      <w:pPr>
        <w:rPr>
          <w:rFonts w:hint="eastAsia"/>
        </w:rPr>
      </w:pPr>
      <w:r>
        <w:rPr>
          <w:rFonts w:hint="eastAsia"/>
        </w:rPr>
        <w:t>最后的总结</w:t>
      </w:r>
    </w:p>
    <w:p w14:paraId="5C86B42F" w14:textId="77777777" w:rsidR="002C1518" w:rsidRDefault="002C1518">
      <w:pPr>
        <w:rPr>
          <w:rFonts w:hint="eastAsia"/>
        </w:rPr>
      </w:pPr>
      <w:r>
        <w:rPr>
          <w:rFonts w:hint="eastAsia"/>
        </w:rPr>
        <w:t>通过以上的拼音描述，我们了解了书架的基本组成部分以及它在我们生活中的重要性。希望每一位同学都能用心去整理自己的书架，并且好好珍惜每一本书。现在，大家不妨回家试着用拼音描述一下自己的书架吧，这将是一个很好的练习拼音的机会哦。</w:t>
      </w:r>
    </w:p>
    <w:p w14:paraId="49732FFB" w14:textId="77777777" w:rsidR="002C1518" w:rsidRDefault="002C1518">
      <w:pPr>
        <w:rPr>
          <w:rFonts w:hint="eastAsia"/>
        </w:rPr>
      </w:pPr>
    </w:p>
    <w:p w14:paraId="42719FDB" w14:textId="77777777" w:rsidR="002C1518" w:rsidRDefault="002C15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0E6456" w14:textId="63049915" w:rsidR="00C7744C" w:rsidRDefault="00C7744C"/>
    <w:sectPr w:rsidR="00C77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44C"/>
    <w:rsid w:val="002C1518"/>
    <w:rsid w:val="00C7744C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73E0A-6BC1-425C-9742-AA17724A2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4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4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4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4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4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4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4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4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4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4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4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4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4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4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4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4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4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4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4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4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4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4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4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4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4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4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2025-04-30T05:27:00Z</dcterms:created>
  <dcterms:modified xsi:type="dcterms:W3CDTF">2025-04-30T05:27:00Z</dcterms:modified>
</cp:coreProperties>
</file>