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BF1E9" w14:textId="77777777" w:rsidR="004A0E8B" w:rsidRDefault="004A0E8B">
      <w:pPr>
        <w:rPr>
          <w:rFonts w:hint="eastAsia"/>
        </w:rPr>
      </w:pPr>
      <w:r>
        <w:rPr>
          <w:rFonts w:hint="eastAsia"/>
        </w:rPr>
        <w:t>一年级水果的拼音</w:t>
      </w:r>
    </w:p>
    <w:p w14:paraId="5E1F0FC8" w14:textId="77777777" w:rsidR="004A0E8B" w:rsidRDefault="004A0E8B">
      <w:pPr>
        <w:rPr>
          <w:rFonts w:hint="eastAsia"/>
        </w:rPr>
      </w:pPr>
      <w:r>
        <w:rPr>
          <w:rFonts w:hint="eastAsia"/>
        </w:rPr>
        <w:t>在一年级的小朋友们开始学习拼音的时候，老师们往往会用一些生动有趣的方法来帮助孩子们记忆。其中，使用水果的名字作为例子是一个非常受欢迎的教学方法。因为水果不仅美味可口，而且它们的名字简单易记，非常适合用来教授汉语拼音的基础知识。下面，就让我们一起来了解几种常见水果的拼音吧。</w:t>
      </w:r>
    </w:p>
    <w:p w14:paraId="5C0A96E4" w14:textId="77777777" w:rsidR="004A0E8B" w:rsidRDefault="004A0E8B">
      <w:pPr>
        <w:rPr>
          <w:rFonts w:hint="eastAsia"/>
        </w:rPr>
      </w:pPr>
    </w:p>
    <w:p w14:paraId="77700E4E" w14:textId="77777777" w:rsidR="004A0E8B" w:rsidRDefault="004A0E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4CF40" w14:textId="77777777" w:rsidR="004A0E8B" w:rsidRDefault="004A0E8B">
      <w:pPr>
        <w:rPr>
          <w:rFonts w:hint="eastAsia"/>
        </w:rPr>
      </w:pPr>
      <w:r>
        <w:rPr>
          <w:rFonts w:hint="eastAsia"/>
        </w:rPr>
        <w:t>苹果的拼音：Píngguǒ</w:t>
      </w:r>
    </w:p>
    <w:p w14:paraId="2AFC2E5E" w14:textId="77777777" w:rsidR="004A0E8B" w:rsidRDefault="004A0E8B">
      <w:pPr>
        <w:rPr>
          <w:rFonts w:hint="eastAsia"/>
        </w:rPr>
      </w:pPr>
      <w:r>
        <w:rPr>
          <w:rFonts w:hint="eastAsia"/>
        </w:rPr>
        <w:t>苹果是孩子们最熟悉不过的水果之一，它的颜色多样，有红的、绿的和黄的。苹果的拼音是“píng guǒ”，由两个音节组成。“píng”的声调是第二声，发音时声音要从低到高；而“guǒ”则是第三声，发音时声音要先降后升。小朋友们可以通过重复朗读“píng guǒ”，练习平翘舌音的区分。</w:t>
      </w:r>
    </w:p>
    <w:p w14:paraId="2E5E26C8" w14:textId="77777777" w:rsidR="004A0E8B" w:rsidRDefault="004A0E8B">
      <w:pPr>
        <w:rPr>
          <w:rFonts w:hint="eastAsia"/>
        </w:rPr>
      </w:pPr>
    </w:p>
    <w:p w14:paraId="14F7264D" w14:textId="77777777" w:rsidR="004A0E8B" w:rsidRDefault="004A0E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49012" w14:textId="77777777" w:rsidR="004A0E8B" w:rsidRDefault="004A0E8B">
      <w:pPr>
        <w:rPr>
          <w:rFonts w:hint="eastAsia"/>
        </w:rPr>
      </w:pPr>
      <w:r>
        <w:rPr>
          <w:rFonts w:hint="eastAsia"/>
        </w:rPr>
        <w:t>香蕉的拼音：Xiāngjiāo</w:t>
      </w:r>
    </w:p>
    <w:p w14:paraId="4928872B" w14:textId="77777777" w:rsidR="004A0E8B" w:rsidRDefault="004A0E8B">
      <w:pPr>
        <w:rPr>
          <w:rFonts w:hint="eastAsia"/>
        </w:rPr>
      </w:pPr>
      <w:r>
        <w:rPr>
          <w:rFonts w:hint="eastAsia"/>
        </w:rPr>
        <w:t>香蕉是一种弯弯的黄色水果，它甜美的味道深受小朋友的喜爱。香蕉的拼音是“xiāng jiāo”，第一个字“xiāng”是第一声，发音平稳；第二个字“jiāo”也是第一声，同样保持平稳的声音。孩子们可以想象自己正在剥开一根香蕉皮，然后慢慢品尝那香甜的味道，同时练习这两个清晰的第一声。</w:t>
      </w:r>
    </w:p>
    <w:p w14:paraId="64EAB116" w14:textId="77777777" w:rsidR="004A0E8B" w:rsidRDefault="004A0E8B">
      <w:pPr>
        <w:rPr>
          <w:rFonts w:hint="eastAsia"/>
        </w:rPr>
      </w:pPr>
    </w:p>
    <w:p w14:paraId="6A2BB0FE" w14:textId="77777777" w:rsidR="004A0E8B" w:rsidRDefault="004A0E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7D683" w14:textId="77777777" w:rsidR="004A0E8B" w:rsidRDefault="004A0E8B">
      <w:pPr>
        <w:rPr>
          <w:rFonts w:hint="eastAsia"/>
        </w:rPr>
      </w:pPr>
      <w:r>
        <w:rPr>
          <w:rFonts w:hint="eastAsia"/>
        </w:rPr>
        <w:t>葡萄的拼音：Pútáo</w:t>
      </w:r>
    </w:p>
    <w:p w14:paraId="7E90EF7A" w14:textId="77777777" w:rsidR="004A0E8B" w:rsidRDefault="004A0E8B">
      <w:pPr>
        <w:rPr>
          <w:rFonts w:hint="eastAsia"/>
        </w:rPr>
      </w:pPr>
      <w:r>
        <w:rPr>
          <w:rFonts w:hint="eastAsia"/>
        </w:rPr>
        <w:t>葡萄是一串一串生长的小果实，有的紫莹莹，有的绿油油。葡萄的拼音为“pú táo”，两个字都是第二声。发音时，就像在数着一颗又一颗圆润的葡萄那样，声音要逐渐升高。老师通常会鼓励学生一边模仿数葡萄的动作，一边练习这个有趣的拼音组合。</w:t>
      </w:r>
    </w:p>
    <w:p w14:paraId="4AD73C27" w14:textId="77777777" w:rsidR="004A0E8B" w:rsidRDefault="004A0E8B">
      <w:pPr>
        <w:rPr>
          <w:rFonts w:hint="eastAsia"/>
        </w:rPr>
      </w:pPr>
    </w:p>
    <w:p w14:paraId="24269491" w14:textId="77777777" w:rsidR="004A0E8B" w:rsidRDefault="004A0E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B184B" w14:textId="77777777" w:rsidR="004A0E8B" w:rsidRDefault="004A0E8B">
      <w:pPr>
        <w:rPr>
          <w:rFonts w:hint="eastAsia"/>
        </w:rPr>
      </w:pPr>
      <w:r>
        <w:rPr>
          <w:rFonts w:hint="eastAsia"/>
        </w:rPr>
        <w:t>橙子的拼音：Chéngzi</w:t>
      </w:r>
    </w:p>
    <w:p w14:paraId="2999496C" w14:textId="77777777" w:rsidR="004A0E8B" w:rsidRDefault="004A0E8B">
      <w:pPr>
        <w:rPr>
          <w:rFonts w:hint="eastAsia"/>
        </w:rPr>
      </w:pPr>
      <w:r>
        <w:rPr>
          <w:rFonts w:hint="eastAsia"/>
        </w:rPr>
        <w:t>橙子以其鲜艳的颜色和丰富的维生素C著称，它的拼音是“chéng zi”。这里的“chéng”是第二声，而“zi”是一个轻声，几乎不发出完整的声调。教孩子们念“chéng zi”的时候，可以让他们联想到剥开橙子皮时那清新的香气，以及咬下一口多汁果肉的美妙感觉。</w:t>
      </w:r>
    </w:p>
    <w:p w14:paraId="0F090263" w14:textId="77777777" w:rsidR="004A0E8B" w:rsidRDefault="004A0E8B">
      <w:pPr>
        <w:rPr>
          <w:rFonts w:hint="eastAsia"/>
        </w:rPr>
      </w:pPr>
    </w:p>
    <w:p w14:paraId="7FD57721" w14:textId="77777777" w:rsidR="004A0E8B" w:rsidRDefault="004A0E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1C7FA" w14:textId="77777777" w:rsidR="004A0E8B" w:rsidRDefault="004A0E8B">
      <w:pPr>
        <w:rPr>
          <w:rFonts w:hint="eastAsia"/>
        </w:rPr>
      </w:pPr>
      <w:r>
        <w:rPr>
          <w:rFonts w:hint="eastAsia"/>
        </w:rPr>
        <w:t>最后的总结</w:t>
      </w:r>
    </w:p>
    <w:p w14:paraId="53F8E568" w14:textId="77777777" w:rsidR="004A0E8B" w:rsidRDefault="004A0E8B">
      <w:pPr>
        <w:rPr>
          <w:rFonts w:hint="eastAsia"/>
        </w:rPr>
      </w:pPr>
      <w:r>
        <w:rPr>
          <w:rFonts w:hint="eastAsia"/>
        </w:rPr>
        <w:t>通过学习这些简单的水果拼音，一年级的小朋友不仅可以加深对汉语拼音系统的理解，还能增强他们对不同水果的认识。这样的学习方式既实用又充满乐趣，能够激发孩子们的学习兴趣，使他们在愉快的氛围中掌握更多的知识。希望每一位小朋友都能喜欢上这种学习拼音的新方式，并且爱上吃各种各样的健康水果！</w:t>
      </w:r>
    </w:p>
    <w:p w14:paraId="380AFE73" w14:textId="77777777" w:rsidR="004A0E8B" w:rsidRDefault="004A0E8B">
      <w:pPr>
        <w:rPr>
          <w:rFonts w:hint="eastAsia"/>
        </w:rPr>
      </w:pPr>
    </w:p>
    <w:p w14:paraId="0D6B81A9" w14:textId="77777777" w:rsidR="004A0E8B" w:rsidRDefault="004A0E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14F011" w14:textId="18D062D0" w:rsidR="00D800A2" w:rsidRDefault="00D800A2"/>
    <w:sectPr w:rsidR="00D80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0A2"/>
    <w:rsid w:val="004A0E8B"/>
    <w:rsid w:val="00D800A2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DC152-E54A-40C3-8DF5-112FA3B1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0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0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0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0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0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0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0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0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0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0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0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0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0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0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0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0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0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0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0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0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0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0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0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