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93140" w14:textId="77777777" w:rsidR="00C32939" w:rsidRDefault="00C32939">
      <w:pPr>
        <w:rPr>
          <w:rFonts w:hint="eastAsia"/>
        </w:rPr>
      </w:pPr>
    </w:p>
    <w:p w14:paraId="734F412D" w14:textId="77777777" w:rsidR="00C32939" w:rsidRDefault="00C32939">
      <w:pPr>
        <w:rPr>
          <w:rFonts w:hint="eastAsia"/>
        </w:rPr>
      </w:pPr>
      <w:r>
        <w:rPr>
          <w:rFonts w:hint="eastAsia"/>
        </w:rPr>
        <w:t>标题：一年级上册看词语写的拼音可打印</w:t>
      </w:r>
    </w:p>
    <w:p w14:paraId="663855E7" w14:textId="77777777" w:rsidR="00C32939" w:rsidRDefault="00C3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35FD3" w14:textId="77777777" w:rsidR="00C32939" w:rsidRDefault="00C32939">
      <w:pPr>
        <w:rPr>
          <w:rFonts w:hint="eastAsia"/>
        </w:rPr>
      </w:pPr>
      <w:r>
        <w:rPr>
          <w:rFonts w:hint="eastAsia"/>
        </w:rPr>
        <w:t>在孩子们的教育旅程中，学习汉字和拼音是至关重要的一步。对于一年级的小朋友来说，掌握汉字的基本读音不仅能帮助他们更好地理解语言，还能为将来的阅读和写作打下坚实的基础。因此，准备一份适合一年级学生使用的“看词语写拼音”的练习材料显得尤为重要。</w:t>
      </w:r>
    </w:p>
    <w:p w14:paraId="510923CB" w14:textId="77777777" w:rsidR="00C32939" w:rsidRDefault="00C32939">
      <w:pPr>
        <w:rPr>
          <w:rFonts w:hint="eastAsia"/>
        </w:rPr>
      </w:pPr>
    </w:p>
    <w:p w14:paraId="6527D51D" w14:textId="77777777" w:rsidR="00C32939" w:rsidRDefault="00C3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8417B" w14:textId="77777777" w:rsidR="00C32939" w:rsidRDefault="00C32939">
      <w:pPr>
        <w:rPr>
          <w:rFonts w:hint="eastAsia"/>
        </w:rPr>
      </w:pPr>
      <w:r>
        <w:rPr>
          <w:rFonts w:hint="eastAsia"/>
        </w:rPr>
        <w:t>为何选择这种练习方式？</w:t>
      </w:r>
    </w:p>
    <w:p w14:paraId="570EC784" w14:textId="77777777" w:rsidR="00C32939" w:rsidRDefault="00C3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3720B" w14:textId="77777777" w:rsidR="00C32939" w:rsidRDefault="00C32939">
      <w:pPr>
        <w:rPr>
          <w:rFonts w:hint="eastAsia"/>
        </w:rPr>
      </w:pPr>
      <w:r>
        <w:rPr>
          <w:rFonts w:hint="eastAsia"/>
        </w:rPr>
        <w:t>看词语写拼音是一种非常有效的学习方法，它不仅能够提高孩子们对汉字的认知能力，还可以增强他们的记忆力。通过不断地重复书写和记忆汉字的拼音，孩子们能够在潜移默化中加深对汉字的理解。这种方式也能激发孩子们的学习兴趣，让他们在玩中学，在学中玩。</w:t>
      </w:r>
    </w:p>
    <w:p w14:paraId="34DCE911" w14:textId="77777777" w:rsidR="00C32939" w:rsidRDefault="00C32939">
      <w:pPr>
        <w:rPr>
          <w:rFonts w:hint="eastAsia"/>
        </w:rPr>
      </w:pPr>
    </w:p>
    <w:p w14:paraId="26FFA41F" w14:textId="77777777" w:rsidR="00C32939" w:rsidRDefault="00C3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799EC" w14:textId="77777777" w:rsidR="00C32939" w:rsidRDefault="00C32939">
      <w:pPr>
        <w:rPr>
          <w:rFonts w:hint="eastAsia"/>
        </w:rPr>
      </w:pPr>
      <w:r>
        <w:rPr>
          <w:rFonts w:hint="eastAsia"/>
        </w:rPr>
        <w:t>如何使用这份资料？</w:t>
      </w:r>
    </w:p>
    <w:p w14:paraId="6FD88F83" w14:textId="77777777" w:rsidR="00C32939" w:rsidRDefault="00C3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68B31" w14:textId="77777777" w:rsidR="00C32939" w:rsidRDefault="00C32939">
      <w:pPr>
        <w:rPr>
          <w:rFonts w:hint="eastAsia"/>
        </w:rPr>
      </w:pPr>
      <w:r>
        <w:rPr>
          <w:rFonts w:hint="eastAsia"/>
        </w:rPr>
        <w:t>这份“一年级上册看词语写的拼音”资料设计得既简单又实用，家长或老师可以根据孩子的实际情况进行灵活安排。可以将其作为日常的家庭作业，也可以在课堂上作为辅助教学材料使用。为了方便大家使用，该资料还提供了可打印版本，这样无论是在家还是在学校，孩子们都能随时随地进行练习。</w:t>
      </w:r>
    </w:p>
    <w:p w14:paraId="62948A12" w14:textId="77777777" w:rsidR="00C32939" w:rsidRDefault="00C32939">
      <w:pPr>
        <w:rPr>
          <w:rFonts w:hint="eastAsia"/>
        </w:rPr>
      </w:pPr>
    </w:p>
    <w:p w14:paraId="46AC699F" w14:textId="77777777" w:rsidR="00C32939" w:rsidRDefault="00C3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3222C" w14:textId="77777777" w:rsidR="00C32939" w:rsidRDefault="00C32939">
      <w:pPr>
        <w:rPr>
          <w:rFonts w:hint="eastAsia"/>
        </w:rPr>
      </w:pPr>
      <w:r>
        <w:rPr>
          <w:rFonts w:hint="eastAsia"/>
        </w:rPr>
        <w:t>内容丰富多样</w:t>
      </w:r>
    </w:p>
    <w:p w14:paraId="5B743DB2" w14:textId="77777777" w:rsidR="00C32939" w:rsidRDefault="00C3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0C95A" w14:textId="77777777" w:rsidR="00C32939" w:rsidRDefault="00C32939">
      <w:pPr>
        <w:rPr>
          <w:rFonts w:hint="eastAsia"/>
        </w:rPr>
      </w:pPr>
      <w:r>
        <w:rPr>
          <w:rFonts w:hint="eastAsia"/>
        </w:rPr>
        <w:t>在这份资料中，我们精心挑选了一年级上册课本中的常见词汇，并附上了准确的拼音标注。这些词汇涵盖了孩子们日常生活中的方方面面，从动物、植物到家庭成员、日常用品等。这样的设计不仅能让孩子们学到书本知识，还能增加他们的生活常识。</w:t>
      </w:r>
    </w:p>
    <w:p w14:paraId="7C67621E" w14:textId="77777777" w:rsidR="00C32939" w:rsidRDefault="00C32939">
      <w:pPr>
        <w:rPr>
          <w:rFonts w:hint="eastAsia"/>
        </w:rPr>
      </w:pPr>
    </w:p>
    <w:p w14:paraId="273652EB" w14:textId="77777777" w:rsidR="00C32939" w:rsidRDefault="00C3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A2875" w14:textId="77777777" w:rsidR="00C32939" w:rsidRDefault="00C32939">
      <w:pPr>
        <w:rPr>
          <w:rFonts w:hint="eastAsia"/>
        </w:rPr>
      </w:pPr>
      <w:r>
        <w:rPr>
          <w:rFonts w:hint="eastAsia"/>
        </w:rPr>
        <w:t>促进亲子互动</w:t>
      </w:r>
    </w:p>
    <w:p w14:paraId="25258A50" w14:textId="77777777" w:rsidR="00C32939" w:rsidRDefault="00C3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2F9B1" w14:textId="77777777" w:rsidR="00C32939" w:rsidRDefault="00C32939">
      <w:pPr>
        <w:rPr>
          <w:rFonts w:hint="eastAsia"/>
        </w:rPr>
      </w:pPr>
      <w:r>
        <w:rPr>
          <w:rFonts w:hint="eastAsia"/>
        </w:rPr>
        <w:t>利用这份资料，家长们可以在家中与孩子一起进行有趣的拼音学习活动。这不仅是对孩子学习的一种支持，也是增进亲子关系的好机会。通过共同完成这些练习，父母可以及时了解孩子的学习进度，同时给予必要的指导和鼓励。</w:t>
      </w:r>
    </w:p>
    <w:p w14:paraId="43545FF5" w14:textId="77777777" w:rsidR="00C32939" w:rsidRDefault="00C32939">
      <w:pPr>
        <w:rPr>
          <w:rFonts w:hint="eastAsia"/>
        </w:rPr>
      </w:pPr>
    </w:p>
    <w:p w14:paraId="5E9446CA" w14:textId="77777777" w:rsidR="00C32939" w:rsidRDefault="00C3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E7649" w14:textId="77777777" w:rsidR="00C32939" w:rsidRDefault="00C32939">
      <w:pPr>
        <w:rPr>
          <w:rFonts w:hint="eastAsia"/>
        </w:rPr>
      </w:pPr>
      <w:r>
        <w:rPr>
          <w:rFonts w:hint="eastAsia"/>
        </w:rPr>
        <w:t>最后的总结</w:t>
      </w:r>
    </w:p>
    <w:p w14:paraId="7E883429" w14:textId="77777777" w:rsidR="00C32939" w:rsidRDefault="00C3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A98F9" w14:textId="77777777" w:rsidR="00C32939" w:rsidRDefault="00C32939">
      <w:pPr>
        <w:rPr>
          <w:rFonts w:hint="eastAsia"/>
        </w:rPr>
      </w:pPr>
      <w:r>
        <w:rPr>
          <w:rFonts w:hint="eastAsia"/>
        </w:rPr>
        <w:t>“一年级上册看词语写的拼音可打印”是一份非常适合小学生尤其是初学者使用的教育资源。它通过系统化的训练，帮助孩子们有效地掌握汉字拼音，为他们今后的学习之路奠定基础。希望每位小朋友都能在这个过程中找到乐趣，收获满满的知识！</w:t>
      </w:r>
    </w:p>
    <w:p w14:paraId="361F750C" w14:textId="77777777" w:rsidR="00C32939" w:rsidRDefault="00C32939">
      <w:pPr>
        <w:rPr>
          <w:rFonts w:hint="eastAsia"/>
        </w:rPr>
      </w:pPr>
    </w:p>
    <w:p w14:paraId="1B6A0BE1" w14:textId="77777777" w:rsidR="00C32939" w:rsidRDefault="00C3293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B974AE" w14:textId="77777777" w:rsidR="00C32939" w:rsidRDefault="00C32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37418" w14:textId="77777777" w:rsidR="00C32939" w:rsidRDefault="00C32939">
      <w:pPr>
        <w:rPr>
          <w:rFonts w:hint="eastAsia"/>
        </w:rPr>
      </w:pPr>
    </w:p>
    <w:p w14:paraId="5B3938F7" w14:textId="77777777" w:rsidR="00C32939" w:rsidRDefault="00C32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07C77" w14:textId="30B99942" w:rsidR="008F1506" w:rsidRDefault="008F1506"/>
    <w:sectPr w:rsidR="008F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06"/>
    <w:rsid w:val="008F1506"/>
    <w:rsid w:val="00C3293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536EC-FA30-43BE-B6BF-140D2FF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