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B71E" w14:textId="77777777" w:rsidR="009300E2" w:rsidRDefault="009300E2">
      <w:pPr>
        <w:rPr>
          <w:rFonts w:hint="eastAsia"/>
        </w:rPr>
      </w:pPr>
      <w:r>
        <w:rPr>
          <w:rFonts w:hint="eastAsia"/>
        </w:rPr>
        <w:t>一年级26个汉语的拼音字母表</w:t>
      </w:r>
    </w:p>
    <w:p w14:paraId="3DA2CC50" w14:textId="77777777" w:rsidR="009300E2" w:rsidRDefault="009300E2">
      <w:pPr>
        <w:rPr>
          <w:rFonts w:hint="eastAsia"/>
        </w:rPr>
      </w:pPr>
      <w:r>
        <w:rPr>
          <w:rFonts w:hint="eastAsia"/>
        </w:rPr>
        <w:t>在小学一年级的学习旅程中，孩子们将开启一个充满乐趣和挑战的新世界——汉语拼音的学习。汉语拼音是学习汉字发音的重要工具，它就像一座桥梁，连接着孩子们与汉字之间的理解。今天，我们将一起探索这26个神奇的拼音字母。</w:t>
      </w:r>
    </w:p>
    <w:p w14:paraId="68D82295" w14:textId="77777777" w:rsidR="009300E2" w:rsidRDefault="009300E2">
      <w:pPr>
        <w:rPr>
          <w:rFonts w:hint="eastAsia"/>
        </w:rPr>
      </w:pPr>
    </w:p>
    <w:p w14:paraId="767021D5" w14:textId="77777777" w:rsidR="009300E2" w:rsidRDefault="0093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9FAC" w14:textId="77777777" w:rsidR="009300E2" w:rsidRDefault="009300E2">
      <w:pPr>
        <w:rPr>
          <w:rFonts w:hint="eastAsia"/>
        </w:rPr>
      </w:pPr>
      <w:r>
        <w:rPr>
          <w:rFonts w:hint="eastAsia"/>
        </w:rPr>
        <w:t>拼音字母的起源和发展</w:t>
      </w:r>
    </w:p>
    <w:p w14:paraId="7E798231" w14:textId="77777777" w:rsidR="009300E2" w:rsidRDefault="009300E2">
      <w:pPr>
        <w:rPr>
          <w:rFonts w:hint="eastAsia"/>
        </w:rPr>
      </w:pPr>
      <w:r>
        <w:rPr>
          <w:rFonts w:hint="eastAsia"/>
        </w:rPr>
        <w:t>汉语拼音并不是自古就有的，而是随着时代的发展，在1958年正式公布的。它是一种辅助文字系统，用以标注汉字的读音。拼音字母表借鉴了拉丁字母，并根据汉语的特点进行了调整。这一系统的引入，使得汉字的学习变得更加系统化和国际化，也为非母语者提供了一种学习汉语的有效途径。</w:t>
      </w:r>
    </w:p>
    <w:p w14:paraId="771B7F85" w14:textId="77777777" w:rsidR="009300E2" w:rsidRDefault="009300E2">
      <w:pPr>
        <w:rPr>
          <w:rFonts w:hint="eastAsia"/>
        </w:rPr>
      </w:pPr>
    </w:p>
    <w:p w14:paraId="6BE48BB7" w14:textId="77777777" w:rsidR="009300E2" w:rsidRDefault="0093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A128" w14:textId="77777777" w:rsidR="009300E2" w:rsidRDefault="009300E2">
      <w:pPr>
        <w:rPr>
          <w:rFonts w:hint="eastAsia"/>
        </w:rPr>
      </w:pPr>
      <w:r>
        <w:rPr>
          <w:rFonts w:hint="eastAsia"/>
        </w:rPr>
        <w:t>A到Z，每个字母都有故事</w:t>
      </w:r>
    </w:p>
    <w:p w14:paraId="1C8121F0" w14:textId="77777777" w:rsidR="009300E2" w:rsidRDefault="009300E2">
      <w:pPr>
        <w:rPr>
          <w:rFonts w:hint="eastAsia"/>
        </w:rPr>
      </w:pPr>
      <w:r>
        <w:rPr>
          <w:rFonts w:hint="eastAsia"/>
        </w:rPr>
        <w:t>从A到Z，每一个拼音字母都有着独特的意义。例如，“a”是口腔大开的声音，仿佛是在大声呼喊；“b”则像是轻轻吹气时发出的声音。这些字母不仅仅是简单的符号，它们背后蕴含着丰富的语音学知识。通过学习这些字母，孩子们不仅能掌握汉字的正确发音，还能了解到语言的美妙之处。</w:t>
      </w:r>
    </w:p>
    <w:p w14:paraId="0E0EB10F" w14:textId="77777777" w:rsidR="009300E2" w:rsidRDefault="009300E2">
      <w:pPr>
        <w:rPr>
          <w:rFonts w:hint="eastAsia"/>
        </w:rPr>
      </w:pPr>
    </w:p>
    <w:p w14:paraId="186CDC86" w14:textId="77777777" w:rsidR="009300E2" w:rsidRDefault="0093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8D5A" w14:textId="77777777" w:rsidR="009300E2" w:rsidRDefault="009300E2">
      <w:pPr>
        <w:rPr>
          <w:rFonts w:hint="eastAsia"/>
        </w:rPr>
      </w:pPr>
      <w:r>
        <w:rPr>
          <w:rFonts w:hint="eastAsia"/>
        </w:rPr>
        <w:t>拼音教学方法的多样性</w:t>
      </w:r>
    </w:p>
    <w:p w14:paraId="454411E9" w14:textId="77777777" w:rsidR="009300E2" w:rsidRDefault="009300E2">
      <w:pPr>
        <w:rPr>
          <w:rFonts w:hint="eastAsia"/>
        </w:rPr>
      </w:pPr>
      <w:r>
        <w:rPr>
          <w:rFonts w:hint="eastAsia"/>
        </w:rPr>
        <w:t>为了让一年级的小朋友更好地掌握拼音，老师们会采用多种多样的教学方法。唱歌谣、玩游戏、做手势，都是常见的课堂活动。比如，老师可能会带领孩子们唱起“a、o、e”的歌谣，边唱边用手势表示出这三个元音的口型变化。这样的互动式学习，让孩子们在轻松愉快的氛围中记住了拼音字母。</w:t>
      </w:r>
    </w:p>
    <w:p w14:paraId="658CE856" w14:textId="77777777" w:rsidR="009300E2" w:rsidRDefault="009300E2">
      <w:pPr>
        <w:rPr>
          <w:rFonts w:hint="eastAsia"/>
        </w:rPr>
      </w:pPr>
    </w:p>
    <w:p w14:paraId="237564DE" w14:textId="77777777" w:rsidR="009300E2" w:rsidRDefault="0093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9491" w14:textId="77777777" w:rsidR="009300E2" w:rsidRDefault="009300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07B1E3" w14:textId="77777777" w:rsidR="009300E2" w:rsidRDefault="009300E2">
      <w:pPr>
        <w:rPr>
          <w:rFonts w:hint="eastAsia"/>
        </w:rPr>
      </w:pPr>
      <w:r>
        <w:rPr>
          <w:rFonts w:hint="eastAsia"/>
        </w:rPr>
        <w:t>除了在学校里学习，拼音在生活中也有着广泛的应用。当孩子们翻开一本带拼音注释的故事书时，他们可以自己尝试阅读，这大大增强了他们的自信心。而且，在电脑或手机上输入中文时，拼音也是一种非常便捷的方式。可以说，掌握了拼音，就如同拥有了打开汉语大门的一把钥匙。</w:t>
      </w:r>
    </w:p>
    <w:p w14:paraId="1A5191F4" w14:textId="77777777" w:rsidR="009300E2" w:rsidRDefault="009300E2">
      <w:pPr>
        <w:rPr>
          <w:rFonts w:hint="eastAsia"/>
        </w:rPr>
      </w:pPr>
    </w:p>
    <w:p w14:paraId="5D7FF98F" w14:textId="77777777" w:rsidR="009300E2" w:rsidRDefault="0093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11779" w14:textId="77777777" w:rsidR="009300E2" w:rsidRDefault="009300E2">
      <w:pPr>
        <w:rPr>
          <w:rFonts w:hint="eastAsia"/>
        </w:rPr>
      </w:pPr>
      <w:r>
        <w:rPr>
          <w:rFonts w:hint="eastAsia"/>
        </w:rPr>
        <w:t>最后的总结：拼音是通往汉字世界的金钥匙</w:t>
      </w:r>
    </w:p>
    <w:p w14:paraId="628438F6" w14:textId="77777777" w:rsidR="009300E2" w:rsidRDefault="009300E2">
      <w:pPr>
        <w:rPr>
          <w:rFonts w:hint="eastAsia"/>
        </w:rPr>
      </w:pPr>
      <w:r>
        <w:rPr>
          <w:rFonts w:hint="eastAsia"/>
        </w:rPr>
        <w:t>一年级的26个汉语拼音字母是孩子们学习汉语的起点。它们是构建语言能力的基石，也是连接古今中外文化的纽带。随着孩子们逐渐熟悉并爱上这些字母，他们会发现汉语拼音的魅力所在，为未来的汉语学习打下坚实的基础。愿每一位小朋友都能在这段学习之旅中找到乐趣，勇敢地迈向更广阔的语文天地。</w:t>
      </w:r>
    </w:p>
    <w:p w14:paraId="20198C07" w14:textId="77777777" w:rsidR="009300E2" w:rsidRDefault="009300E2">
      <w:pPr>
        <w:rPr>
          <w:rFonts w:hint="eastAsia"/>
        </w:rPr>
      </w:pPr>
    </w:p>
    <w:p w14:paraId="7F057154" w14:textId="77777777" w:rsidR="009300E2" w:rsidRDefault="00930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517F0" w14:textId="0F1DA311" w:rsidR="00807003" w:rsidRDefault="00807003"/>
    <w:sectPr w:rsidR="0080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03"/>
    <w:rsid w:val="00807003"/>
    <w:rsid w:val="009300E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43C7-8685-4862-AC68-C847D82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