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D553" w14:textId="77777777" w:rsidR="00CE70F5" w:rsidRDefault="00CE70F5">
      <w:pPr>
        <w:rPr>
          <w:rFonts w:hint="eastAsia"/>
        </w:rPr>
      </w:pPr>
      <w:r>
        <w:rPr>
          <w:rFonts w:hint="eastAsia"/>
        </w:rPr>
        <w:t>Yi Fen Xin De Feng</w:t>
      </w:r>
    </w:p>
    <w:p w14:paraId="00093D69" w14:textId="77777777" w:rsidR="00CE70F5" w:rsidRDefault="00CE7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A5EFE" w14:textId="77777777" w:rsidR="00CE70F5" w:rsidRDefault="00CE70F5">
      <w:pPr>
        <w:rPr>
          <w:rFonts w:hint="eastAsia"/>
        </w:rPr>
      </w:pPr>
      <w:r>
        <w:rPr>
          <w:rFonts w:hint="eastAsia"/>
        </w:rPr>
        <w:t>一封新得封，不仅仅是一片薄纸与胶水的结合，它承载着人类交流情感、传递信息的历史使命。在数字通讯如日中天的今天，手写的信件仿佛成为了一种奢侈的享受，一种对往昔时光的怀念。每一封信封，都是一个故事的开始，是寄信人与收信人之间的一座桥梁。</w:t>
      </w:r>
    </w:p>
    <w:p w14:paraId="428F947A" w14:textId="77777777" w:rsidR="00CE70F5" w:rsidRDefault="00CE70F5">
      <w:pPr>
        <w:rPr>
          <w:rFonts w:hint="eastAsia"/>
        </w:rPr>
      </w:pPr>
    </w:p>
    <w:p w14:paraId="433F86A3" w14:textId="77777777" w:rsidR="00CE70F5" w:rsidRDefault="00CE7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2BF29" w14:textId="77777777" w:rsidR="00CE70F5" w:rsidRDefault="00CE70F5">
      <w:pPr>
        <w:rPr>
          <w:rFonts w:hint="eastAsia"/>
        </w:rPr>
      </w:pPr>
      <w:r>
        <w:rPr>
          <w:rFonts w:hint="eastAsia"/>
        </w:rPr>
        <w:t>从古代到现代：信封的演变</w:t>
      </w:r>
    </w:p>
    <w:p w14:paraId="7D03F675" w14:textId="77777777" w:rsidR="00CE70F5" w:rsidRDefault="00CE7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29F51" w14:textId="77777777" w:rsidR="00CE70F5" w:rsidRDefault="00CE70F5">
      <w:pPr>
        <w:rPr>
          <w:rFonts w:hint="eastAsia"/>
        </w:rPr>
      </w:pPr>
      <w:r>
        <w:rPr>
          <w:rFonts w:hint="eastAsia"/>
        </w:rPr>
        <w:t>追溯历史，信封的概念并非一蹴而就。在古时，人们用泥板刻字或以竹简记事，随后才有了包裹信件的布帛或皮革。到了近代，纸质信封逐渐普及，设计也日益精巧，不仅有各种颜色和质地的选择，甚至还有专门定制的图案和标志。随着时代的进步，信封的设计不断革新，既保留了传统的韵味，又融入了现代的简约风格。</w:t>
      </w:r>
    </w:p>
    <w:p w14:paraId="66C05CC1" w14:textId="77777777" w:rsidR="00CE70F5" w:rsidRDefault="00CE70F5">
      <w:pPr>
        <w:rPr>
          <w:rFonts w:hint="eastAsia"/>
        </w:rPr>
      </w:pPr>
    </w:p>
    <w:p w14:paraId="06C03391" w14:textId="77777777" w:rsidR="00CE70F5" w:rsidRDefault="00CE7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8930B" w14:textId="77777777" w:rsidR="00CE70F5" w:rsidRDefault="00CE70F5">
      <w:pPr>
        <w:rPr>
          <w:rFonts w:hint="eastAsia"/>
        </w:rPr>
      </w:pPr>
      <w:r>
        <w:rPr>
          <w:rFonts w:hint="eastAsia"/>
        </w:rPr>
        <w:t>信封的文化意义</w:t>
      </w:r>
    </w:p>
    <w:p w14:paraId="785522AB" w14:textId="77777777" w:rsidR="00CE70F5" w:rsidRDefault="00CE7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7A4F8" w14:textId="77777777" w:rsidR="00CE70F5" w:rsidRDefault="00CE70F5">
      <w:pPr>
        <w:rPr>
          <w:rFonts w:hint="eastAsia"/>
        </w:rPr>
      </w:pPr>
      <w:r>
        <w:rPr>
          <w:rFonts w:hint="eastAsia"/>
        </w:rPr>
        <w:t>信封不仅是物理上的保护层，它还蕴含着深刻的文化价值。在不同的国家和地区，信封的颜色、形状、装饰都可能传达特定的信息。例如，在中国，红色信封象征吉祥如意，常用于节日祝福；而在西方，白色信封则更常见于正式场合。信封上的邮票、地址书写方式等细节，同样反映了不同文化的差异。</w:t>
      </w:r>
    </w:p>
    <w:p w14:paraId="0CB6E639" w14:textId="77777777" w:rsidR="00CE70F5" w:rsidRDefault="00CE70F5">
      <w:pPr>
        <w:rPr>
          <w:rFonts w:hint="eastAsia"/>
        </w:rPr>
      </w:pPr>
    </w:p>
    <w:p w14:paraId="346E0F82" w14:textId="77777777" w:rsidR="00CE70F5" w:rsidRDefault="00CE7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DCCD4" w14:textId="77777777" w:rsidR="00CE70F5" w:rsidRDefault="00CE70F5">
      <w:pPr>
        <w:rPr>
          <w:rFonts w:hint="eastAsia"/>
        </w:rPr>
      </w:pPr>
      <w:r>
        <w:rPr>
          <w:rFonts w:hint="eastAsia"/>
        </w:rPr>
        <w:t>信封的制作工艺</w:t>
      </w:r>
    </w:p>
    <w:p w14:paraId="4D1180FB" w14:textId="77777777" w:rsidR="00CE70F5" w:rsidRDefault="00CE7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5D991" w14:textId="77777777" w:rsidR="00CE70F5" w:rsidRDefault="00CE70F5">
      <w:pPr>
        <w:rPr>
          <w:rFonts w:hint="eastAsia"/>
        </w:rPr>
      </w:pPr>
      <w:r>
        <w:rPr>
          <w:rFonts w:hint="eastAsia"/>
        </w:rPr>
        <w:t>尽管看似简单，但信封的制造却涉及到多道工序。首先是选择合适的纸张材料，这决定了信封的手感和耐用性。接着是裁剪和折叠，这一过程需要精确的尺寸控制，确保信封能够完美地容纳信纸。最后一步是粘合，优质的胶水可以保证信封密封良好，同时又易于开启。一些特别的信封还会采用热压、冷压或是烫金工艺，为信件增添一份独特的质感。</w:t>
      </w:r>
    </w:p>
    <w:p w14:paraId="1B1F55E8" w14:textId="77777777" w:rsidR="00CE70F5" w:rsidRDefault="00CE70F5">
      <w:pPr>
        <w:rPr>
          <w:rFonts w:hint="eastAsia"/>
        </w:rPr>
      </w:pPr>
    </w:p>
    <w:p w14:paraId="614A06AE" w14:textId="77777777" w:rsidR="00CE70F5" w:rsidRDefault="00CE7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3890C" w14:textId="77777777" w:rsidR="00CE70F5" w:rsidRDefault="00CE70F5">
      <w:pPr>
        <w:rPr>
          <w:rFonts w:hint="eastAsia"/>
        </w:rPr>
      </w:pPr>
      <w:r>
        <w:rPr>
          <w:rFonts w:hint="eastAsia"/>
        </w:rPr>
        <w:t>数字时代下的信封</w:t>
      </w:r>
    </w:p>
    <w:p w14:paraId="4290BAD1" w14:textId="77777777" w:rsidR="00CE70F5" w:rsidRDefault="00CE7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914F5" w14:textId="77777777" w:rsidR="00CE70F5" w:rsidRDefault="00CE70F5">
      <w:pPr>
        <w:rPr>
          <w:rFonts w:hint="eastAsia"/>
        </w:rPr>
      </w:pPr>
      <w:r>
        <w:rPr>
          <w:rFonts w:hint="eastAsia"/>
        </w:rPr>
        <w:t>随着电子邮件、即时通讯软件的兴起，传统信封的使用频率确实有所下降。然而，这并不意味着信封将退出历史舞台。相反，正因为它的稀有性，使得每一次收到实体信件都变得格外珍贵。许多人开始重新重视手写信件所带来的温暖与真诚，信封也因此成为了表达个人情感的独特载体。</w:t>
      </w:r>
    </w:p>
    <w:p w14:paraId="7318F835" w14:textId="77777777" w:rsidR="00CE70F5" w:rsidRDefault="00CE70F5">
      <w:pPr>
        <w:rPr>
          <w:rFonts w:hint="eastAsia"/>
        </w:rPr>
      </w:pPr>
    </w:p>
    <w:p w14:paraId="5F52EBF1" w14:textId="77777777" w:rsidR="00CE70F5" w:rsidRDefault="00CE7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77C52" w14:textId="77777777" w:rsidR="00CE70F5" w:rsidRDefault="00CE70F5">
      <w:pPr>
        <w:rPr>
          <w:rFonts w:hint="eastAsia"/>
        </w:rPr>
      </w:pPr>
      <w:r>
        <w:rPr>
          <w:rFonts w:hint="eastAsia"/>
        </w:rPr>
        <w:t>未来展望：信封的新角色</w:t>
      </w:r>
    </w:p>
    <w:p w14:paraId="5A409532" w14:textId="77777777" w:rsidR="00CE70F5" w:rsidRDefault="00CE70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2D858" w14:textId="77777777" w:rsidR="00CE70F5" w:rsidRDefault="00CE70F5">
      <w:pPr>
        <w:rPr>
          <w:rFonts w:hint="eastAsia"/>
        </w:rPr>
      </w:pPr>
      <w:r>
        <w:rPr>
          <w:rFonts w:hint="eastAsia"/>
        </w:rPr>
        <w:t>展望未来，信封或许会以新的形式继续存在和发展。一方面，它将继续保持其作为私人通信媒介的角色，另一方面，也可能在艺术创作、收藏等领域找到新的定位。无论形式如何变化，信封所代表的人际间真挚的情感连接永远不会过时。</w:t>
      </w:r>
    </w:p>
    <w:p w14:paraId="318B40CE" w14:textId="77777777" w:rsidR="00CE70F5" w:rsidRDefault="00CE70F5">
      <w:pPr>
        <w:rPr>
          <w:rFonts w:hint="eastAsia"/>
        </w:rPr>
      </w:pPr>
    </w:p>
    <w:p w14:paraId="6A61285D" w14:textId="77777777" w:rsidR="00CE70F5" w:rsidRDefault="00CE7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22CD9" w14:textId="4641EE56" w:rsidR="002C5A58" w:rsidRDefault="002C5A58"/>
    <w:sectPr w:rsidR="002C5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58"/>
    <w:rsid w:val="002C5A58"/>
    <w:rsid w:val="00CE70F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3E169-422A-4252-91F9-22F8A68D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