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DCF4" w14:textId="77777777" w:rsidR="0049400D" w:rsidRDefault="0049400D">
      <w:pPr>
        <w:rPr>
          <w:rFonts w:hint="eastAsia"/>
        </w:rPr>
      </w:pPr>
      <w:r>
        <w:rPr>
          <w:rFonts w:hint="eastAsia"/>
        </w:rPr>
        <w:t>一</w:t>
      </w:r>
    </w:p>
    <w:p w14:paraId="04369E9F" w14:textId="77777777" w:rsidR="0049400D" w:rsidRDefault="0049400D">
      <w:pPr>
        <w:rPr>
          <w:rFonts w:hint="eastAsia"/>
        </w:rPr>
      </w:pPr>
      <w:r>
        <w:rPr>
          <w:rFonts w:hint="eastAsia"/>
        </w:rPr>
        <w:t>“一”这个汉字，看似简单，实则蕴含着深邃的哲学思想和丰富的文化内涵。它是中国文字中最基本也是最古老的字符之一，其形象直观地描绘了一条线或一条道路，象征着起点、统一与完整。在古代中国，“一”被认为是万物之始，宇宙生成的基础，正如《道德经》中所言：“道生一，一生二，二生三，三生万物。”这表明了从无到有的创造过程，也体现了道家对自然规律的理解。</w:t>
      </w:r>
    </w:p>
    <w:p w14:paraId="65747FC6" w14:textId="77777777" w:rsidR="0049400D" w:rsidRDefault="0049400D">
      <w:pPr>
        <w:rPr>
          <w:rFonts w:hint="eastAsia"/>
        </w:rPr>
      </w:pPr>
    </w:p>
    <w:p w14:paraId="34EE7B3B" w14:textId="77777777" w:rsidR="0049400D" w:rsidRDefault="0049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525BD" w14:textId="77777777" w:rsidR="0049400D" w:rsidRDefault="0049400D">
      <w:pPr>
        <w:rPr>
          <w:rFonts w:hint="eastAsia"/>
        </w:rPr>
      </w:pPr>
      <w:r>
        <w:rPr>
          <w:rFonts w:hint="eastAsia"/>
        </w:rPr>
        <w:t>简</w:t>
      </w:r>
    </w:p>
    <w:p w14:paraId="0845D847" w14:textId="77777777" w:rsidR="0049400D" w:rsidRDefault="0049400D">
      <w:pPr>
        <w:rPr>
          <w:rFonts w:hint="eastAsia"/>
        </w:rPr>
      </w:pPr>
      <w:r>
        <w:rPr>
          <w:rFonts w:hint="eastAsia"/>
        </w:rPr>
        <w:t>“简”字由竹简演变而来，最初是指用竹片编连而成的书册，后来泛指书写材料和书籍。随着时代的发展，“简”的含义变得更加宽泛，不仅代表了简约、简洁的生活态度，还象征着去除繁杂、追求本质的精神境界。在中国传统美学中，简是一种至高的审美标准，倡导人们在生活中寻找简单之美，在艺术创作中推崇朴素而真实的表达方式。现代社会中，“简”的理念也被广泛应用到建筑设计、产品设计等领域，成为一种流行趋势。</w:t>
      </w:r>
    </w:p>
    <w:p w14:paraId="1EADF40E" w14:textId="77777777" w:rsidR="0049400D" w:rsidRDefault="0049400D">
      <w:pPr>
        <w:rPr>
          <w:rFonts w:hint="eastAsia"/>
        </w:rPr>
      </w:pPr>
    </w:p>
    <w:p w14:paraId="32970992" w14:textId="77777777" w:rsidR="0049400D" w:rsidRDefault="0049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601E2" w14:textId="77777777" w:rsidR="0049400D" w:rsidRDefault="0049400D">
      <w:pPr>
        <w:rPr>
          <w:rFonts w:hint="eastAsia"/>
        </w:rPr>
      </w:pPr>
      <w:r>
        <w:rPr>
          <w:rFonts w:hint="eastAsia"/>
        </w:rPr>
        <w:t>单</w:t>
      </w:r>
    </w:p>
    <w:p w14:paraId="37A31523" w14:textId="77777777" w:rsidR="0049400D" w:rsidRDefault="0049400D">
      <w:pPr>
        <w:rPr>
          <w:rFonts w:hint="eastAsia"/>
        </w:rPr>
      </w:pPr>
      <w:r>
        <w:rPr>
          <w:rFonts w:hint="eastAsia"/>
        </w:rPr>
        <w:t>“单”字原意为单独、单一，表示个体或事物的独立存在状态。它强调的是每个实体的独特性和不可替代性。在中国传统文化里，“单”有时也带有孤单、孤独的情感色彩，但更多的是体现个人价值和社会角色的不同。例如，古代文人常以“独乐山水”、“独善其身”来表达自己超脱世俗的理想追求。“单”的概念也在法律、经济等现代学科中有重要应用，如单一制国家结构、单位商品成本计算等，反映了社会生活中方方面面的独立单元。</w:t>
      </w:r>
    </w:p>
    <w:p w14:paraId="61D122BF" w14:textId="77777777" w:rsidR="0049400D" w:rsidRDefault="0049400D">
      <w:pPr>
        <w:rPr>
          <w:rFonts w:hint="eastAsia"/>
        </w:rPr>
      </w:pPr>
    </w:p>
    <w:p w14:paraId="34DFAD6C" w14:textId="77777777" w:rsidR="0049400D" w:rsidRDefault="0049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4823" w14:textId="77777777" w:rsidR="0049400D" w:rsidRDefault="0049400D">
      <w:pPr>
        <w:rPr>
          <w:rFonts w:hint="eastAsia"/>
        </w:rPr>
      </w:pPr>
      <w:r>
        <w:rPr>
          <w:rFonts w:hint="eastAsia"/>
        </w:rPr>
        <w:t>纯</w:t>
      </w:r>
    </w:p>
    <w:p w14:paraId="12ECEA7B" w14:textId="77777777" w:rsidR="0049400D" w:rsidRDefault="0049400D">
      <w:pPr>
        <w:rPr>
          <w:rFonts w:hint="eastAsia"/>
        </w:rPr>
      </w:pPr>
      <w:r>
        <w:rPr>
          <w:rFonts w:hint="eastAsia"/>
        </w:rPr>
        <w:t>“纯”代表着纯净、纯粹的状态，没有杂质和搀杂，是对事物本真面貌的一种描述。在化学领域，纯度是一个重要的指标，用来衡量物质是否达到了理论上的组成成分；而在人文社科方面，“纯”更多地涉及到心灵的纯净、情感的真挚以及思想的专一。中国文化历来重视“纯”，认为只有保持内心的纯洁才能达到精神上的升华。同时，“纯”也是艺术创作中一个不可或缺的元素，无论是绘画、音乐还是文学作品，都力求展现出最原始、最动人的力量。</w:t>
      </w:r>
    </w:p>
    <w:p w14:paraId="6FF1C207" w14:textId="77777777" w:rsidR="0049400D" w:rsidRDefault="0049400D">
      <w:pPr>
        <w:rPr>
          <w:rFonts w:hint="eastAsia"/>
        </w:rPr>
      </w:pPr>
    </w:p>
    <w:p w14:paraId="2381A5DC" w14:textId="77777777" w:rsidR="0049400D" w:rsidRDefault="0049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934AD" w14:textId="77777777" w:rsidR="0049400D" w:rsidRDefault="0049400D">
      <w:pPr>
        <w:rPr>
          <w:rFonts w:hint="eastAsia"/>
        </w:rPr>
      </w:pPr>
      <w:r>
        <w:rPr>
          <w:rFonts w:hint="eastAsia"/>
        </w:rPr>
        <w:t>全</w:t>
      </w:r>
    </w:p>
    <w:p w14:paraId="5BA33810" w14:textId="77777777" w:rsidR="0049400D" w:rsidRDefault="0049400D">
      <w:pPr>
        <w:rPr>
          <w:rFonts w:hint="eastAsia"/>
        </w:rPr>
      </w:pPr>
      <w:r>
        <w:rPr>
          <w:rFonts w:hint="eastAsia"/>
        </w:rPr>
        <w:t>“全”意味着整体、完全，表达了事物在数量上没有缺少，在质量上没有缺陷的状态。在中国哲学中，“全”是和谐与完美的象征，追求天人合一的理想境界。历史上，许多思想家都探讨过如何实现个人修养与社会秩序的全面协调，即所谓的“内圣外王”。“全”也是管理学、系统论中的关键概念，强调系统的完整性对于功能发挥的重要性。现代社会中，“全”被赋予了新的含义，比如全面发展的人才培养模式、全方位的服务理念等，这些都是为了满足人们对更好生活质量的不懈追求。</w:t>
      </w:r>
    </w:p>
    <w:p w14:paraId="6F29AC18" w14:textId="77777777" w:rsidR="0049400D" w:rsidRDefault="0049400D">
      <w:pPr>
        <w:rPr>
          <w:rFonts w:hint="eastAsia"/>
        </w:rPr>
      </w:pPr>
    </w:p>
    <w:p w14:paraId="4653354B" w14:textId="77777777" w:rsidR="0049400D" w:rsidRDefault="00494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0B43" w14:textId="77777777" w:rsidR="0049400D" w:rsidRDefault="0049400D">
      <w:pPr>
        <w:rPr>
          <w:rFonts w:hint="eastAsia"/>
        </w:rPr>
      </w:pPr>
    </w:p>
    <w:p w14:paraId="58C9D02F" w14:textId="77777777" w:rsidR="0049400D" w:rsidRDefault="00494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2D174" w14:textId="1C49DDAC" w:rsidR="00057FA2" w:rsidRDefault="00057FA2"/>
    <w:sectPr w:rsidR="00057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A2"/>
    <w:rsid w:val="00057FA2"/>
    <w:rsid w:val="0049400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F509F-3F04-4F42-905A-503EDAF4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