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AFAC" w14:textId="77777777" w:rsidR="005238C1" w:rsidRDefault="005238C1">
      <w:pPr>
        <w:rPr>
          <w:rFonts w:hint="eastAsia"/>
        </w:rPr>
      </w:pPr>
    </w:p>
    <w:p w14:paraId="5570FAC9" w14:textId="77777777" w:rsidR="005238C1" w:rsidRDefault="005238C1">
      <w:pPr>
        <w:rPr>
          <w:rFonts w:hint="eastAsia"/>
        </w:rPr>
      </w:pPr>
      <w:r>
        <w:rPr>
          <w:rFonts w:hint="eastAsia"/>
        </w:rPr>
        <w:t>一字的拼音怎么写的拼</w:t>
      </w:r>
    </w:p>
    <w:p w14:paraId="6086B895" w14:textId="77777777" w:rsidR="005238C1" w:rsidRDefault="005238C1">
      <w:pPr>
        <w:rPr>
          <w:rFonts w:hint="eastAsia"/>
        </w:rPr>
      </w:pPr>
      <w:r>
        <w:rPr>
          <w:rFonts w:hint="eastAsia"/>
        </w:rPr>
        <w:t>汉字的学习是中文学习的重要组成部分，而其中拼音作为汉字读音的标记系统，在汉语教学中占据着举足轻重的地位。对于初学者来说，“一字”的拼音书写可能会是一个有趣的起点，也是一个理解拼音规则的良好契机。</w:t>
      </w:r>
    </w:p>
    <w:p w14:paraId="38681FB4" w14:textId="77777777" w:rsidR="005238C1" w:rsidRDefault="005238C1">
      <w:pPr>
        <w:rPr>
          <w:rFonts w:hint="eastAsia"/>
        </w:rPr>
      </w:pPr>
    </w:p>
    <w:p w14:paraId="2C4EBDED" w14:textId="77777777" w:rsidR="005238C1" w:rsidRDefault="0052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00127" w14:textId="77777777" w:rsidR="005238C1" w:rsidRDefault="005238C1">
      <w:pPr>
        <w:rPr>
          <w:rFonts w:hint="eastAsia"/>
        </w:rPr>
      </w:pPr>
      <w:r>
        <w:rPr>
          <w:rFonts w:hint="eastAsia"/>
        </w:rPr>
        <w:t>了解“一”字的基本信息</w:t>
      </w:r>
    </w:p>
    <w:p w14:paraId="54DA6F0C" w14:textId="77777777" w:rsidR="005238C1" w:rsidRDefault="005238C1">
      <w:pPr>
        <w:rPr>
          <w:rFonts w:hint="eastAsia"/>
        </w:rPr>
      </w:pPr>
      <w:r>
        <w:rPr>
          <w:rFonts w:hint="eastAsia"/>
        </w:rPr>
        <w:t>“一”字在汉语中是最简单也是使用频率极高的一个字，它代表数字1，具有广泛的用途和意义。在《现代汉语词典》中，“一”不仅表示数量上的最小单位，还广泛用于排序、强调等语境之中。而在拼音表记方面，“一”字的拼音写作“yī”，声调为第一声，这表明发音时声音要保持平稳且稍长。</w:t>
      </w:r>
    </w:p>
    <w:p w14:paraId="531CAD11" w14:textId="77777777" w:rsidR="005238C1" w:rsidRDefault="005238C1">
      <w:pPr>
        <w:rPr>
          <w:rFonts w:hint="eastAsia"/>
        </w:rPr>
      </w:pPr>
    </w:p>
    <w:p w14:paraId="38C9F0D7" w14:textId="77777777" w:rsidR="005238C1" w:rsidRDefault="0052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B026B" w14:textId="77777777" w:rsidR="005238C1" w:rsidRDefault="005238C1">
      <w:pPr>
        <w:rPr>
          <w:rFonts w:hint="eastAsia"/>
        </w:rPr>
      </w:pPr>
      <w:r>
        <w:rPr>
          <w:rFonts w:hint="eastAsia"/>
        </w:rPr>
        <w:t>拼音的构成要素</w:t>
      </w:r>
    </w:p>
    <w:p w14:paraId="6F39BEAC" w14:textId="77777777" w:rsidR="005238C1" w:rsidRDefault="005238C1">
      <w:pPr>
        <w:rPr>
          <w:rFonts w:hint="eastAsia"/>
        </w:rPr>
      </w:pPr>
      <w:r>
        <w:rPr>
          <w:rFonts w:hint="eastAsia"/>
        </w:rPr>
        <w:t>汉语拼音由声母、韵母以及声调三部分组成。“一”字的拼音“yī”包含了声母“y”和韵母“ī”。这里需要指出的是，尽管在某些情况下“y”可以被视为半元音或辅音，但在“yī”中它更多地扮演了引导韵母发音的角色。“一”字的声调为高平调，这意味着发音时声带振动应保持稳定，发出的声音既清晰又连贯。</w:t>
      </w:r>
    </w:p>
    <w:p w14:paraId="6C666559" w14:textId="77777777" w:rsidR="005238C1" w:rsidRDefault="005238C1">
      <w:pPr>
        <w:rPr>
          <w:rFonts w:hint="eastAsia"/>
        </w:rPr>
      </w:pPr>
    </w:p>
    <w:p w14:paraId="6853B3CB" w14:textId="77777777" w:rsidR="005238C1" w:rsidRDefault="0052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0E30D" w14:textId="77777777" w:rsidR="005238C1" w:rsidRDefault="005238C1">
      <w:pPr>
        <w:rPr>
          <w:rFonts w:hint="eastAsia"/>
        </w:rPr>
      </w:pPr>
      <w:r>
        <w:rPr>
          <w:rFonts w:hint="eastAsia"/>
        </w:rPr>
        <w:t>练习“一”字的拼音</w:t>
      </w:r>
    </w:p>
    <w:p w14:paraId="58F00BF3" w14:textId="77777777" w:rsidR="005238C1" w:rsidRDefault="005238C1">
      <w:pPr>
        <w:rPr>
          <w:rFonts w:hint="eastAsia"/>
        </w:rPr>
      </w:pPr>
      <w:r>
        <w:rPr>
          <w:rFonts w:hint="eastAsia"/>
        </w:rPr>
        <w:t>学习如何准确发音“一”字的拼音，可以通过反复听标准发音并模仿来实现。利用在线资源如语言学习网站或者手机应用程序，可以找到丰富的音频材料进行听力训练。同时，尝试将“一”字放入不同的词语和句子中去实践，例如“一天”、“一起”、“一心一意”，这样不仅能加深对“一”字发音的理解，还能扩展词汇量，提高实际运用能力。</w:t>
      </w:r>
    </w:p>
    <w:p w14:paraId="10868677" w14:textId="77777777" w:rsidR="005238C1" w:rsidRDefault="005238C1">
      <w:pPr>
        <w:rPr>
          <w:rFonts w:hint="eastAsia"/>
        </w:rPr>
      </w:pPr>
    </w:p>
    <w:p w14:paraId="44CB2F18" w14:textId="77777777" w:rsidR="005238C1" w:rsidRDefault="0052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607D3" w14:textId="77777777" w:rsidR="005238C1" w:rsidRDefault="005238C1">
      <w:pPr>
        <w:rPr>
          <w:rFonts w:hint="eastAsia"/>
        </w:rPr>
      </w:pPr>
      <w:r>
        <w:rPr>
          <w:rFonts w:hint="eastAsia"/>
        </w:rPr>
        <w:t>最后的总结</w:t>
      </w:r>
    </w:p>
    <w:p w14:paraId="00EBDD43" w14:textId="77777777" w:rsidR="005238C1" w:rsidRDefault="005238C1">
      <w:pPr>
        <w:rPr>
          <w:rFonts w:hint="eastAsia"/>
        </w:rPr>
      </w:pPr>
      <w:r>
        <w:rPr>
          <w:rFonts w:hint="eastAsia"/>
        </w:rPr>
        <w:t>通过探索“一”字的拼音写法，我们不仅能够掌握这个基础汉字的正确发音方法，还能借此机会深入了解汉语拼音系统的构造与魅力。无论是对于汉语学习者还是教育工作者而言，理解并教授汉字拼音都是开启汉语世界大门的关键一步。希望本文能为您的汉语学习之旅提供有益的帮助。</w:t>
      </w:r>
    </w:p>
    <w:p w14:paraId="0E60CDED" w14:textId="77777777" w:rsidR="005238C1" w:rsidRDefault="005238C1">
      <w:pPr>
        <w:rPr>
          <w:rFonts w:hint="eastAsia"/>
        </w:rPr>
      </w:pPr>
    </w:p>
    <w:p w14:paraId="571C953B" w14:textId="77777777" w:rsidR="005238C1" w:rsidRDefault="00523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47AAF" w14:textId="32C8A988" w:rsidR="00245C76" w:rsidRDefault="00245C76"/>
    <w:sectPr w:rsidR="0024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76"/>
    <w:rsid w:val="00245C76"/>
    <w:rsid w:val="005238C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7240D-BEFD-4F0A-8BEC-56417AB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