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71C0" w14:textId="77777777" w:rsidR="00203808" w:rsidRDefault="00203808">
      <w:pPr>
        <w:rPr>
          <w:rFonts w:hint="eastAsia"/>
        </w:rPr>
      </w:pPr>
      <w:r>
        <w:rPr>
          <w:rFonts w:hint="eastAsia"/>
        </w:rPr>
        <w:t>Yi Chang Ju Hui</w:t>
      </w:r>
    </w:p>
    <w:p w14:paraId="5B6D7649" w14:textId="77777777" w:rsidR="00203808" w:rsidRDefault="00203808">
      <w:pPr>
        <w:rPr>
          <w:rFonts w:hint="eastAsia"/>
        </w:rPr>
      </w:pPr>
      <w:r>
        <w:rPr>
          <w:rFonts w:hint="eastAsia"/>
        </w:rPr>
        <w:t>一场聚会，是一次人们从忙碌的日常中抽离，相聚在一起分享欢乐、交流情感的美好时刻。无论是在温馨的家庭环境中，还是在精心布置的宴会场地，聚会总是能给参与者带来难忘的记忆。它不仅仅是一个社交活动，更是一种心灵上的慰藉和放松，是人们表达爱与关怀的方式之一。</w:t>
      </w:r>
    </w:p>
    <w:p w14:paraId="204E8621" w14:textId="77777777" w:rsidR="00203808" w:rsidRDefault="00203808">
      <w:pPr>
        <w:rPr>
          <w:rFonts w:hint="eastAsia"/>
        </w:rPr>
      </w:pPr>
    </w:p>
    <w:p w14:paraId="5F2D92D1" w14:textId="77777777" w:rsidR="00203808" w:rsidRDefault="00203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ED38" w14:textId="77777777" w:rsidR="00203808" w:rsidRDefault="00203808">
      <w:pPr>
        <w:rPr>
          <w:rFonts w:hint="eastAsia"/>
        </w:rPr>
      </w:pPr>
      <w:r>
        <w:rPr>
          <w:rFonts w:hint="eastAsia"/>
        </w:rPr>
        <w:t>Ren Men De Xiang Ju</w:t>
      </w:r>
    </w:p>
    <w:p w14:paraId="6B132CC7" w14:textId="77777777" w:rsidR="00203808" w:rsidRDefault="00203808">
      <w:pPr>
        <w:rPr>
          <w:rFonts w:hint="eastAsia"/>
        </w:rPr>
      </w:pPr>
      <w:r>
        <w:rPr>
          <w:rFonts w:hint="eastAsia"/>
        </w:rPr>
        <w:t>人们相聚的理由多种多样，可能是为了庆祝一个特别的日子，如生日、结婚纪念日；也可能是为了欢迎新成员加入团队或家庭；或者是仅仅因为大家很久没有见面了，想找个借口聚一聚。当朋友们围坐在一起，笑声、谈话声交织成一片，空气中弥漫着食物的香气，这样的场景总是让人感到无比温暖。</w:t>
      </w:r>
    </w:p>
    <w:p w14:paraId="5E7E3CAF" w14:textId="77777777" w:rsidR="00203808" w:rsidRDefault="00203808">
      <w:pPr>
        <w:rPr>
          <w:rFonts w:hint="eastAsia"/>
        </w:rPr>
      </w:pPr>
    </w:p>
    <w:p w14:paraId="6E0DC5B8" w14:textId="77777777" w:rsidR="00203808" w:rsidRDefault="00203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B40C" w14:textId="77777777" w:rsidR="00203808" w:rsidRDefault="00203808">
      <w:pPr>
        <w:rPr>
          <w:rFonts w:hint="eastAsia"/>
        </w:rPr>
      </w:pPr>
      <w:r>
        <w:rPr>
          <w:rFonts w:hint="eastAsia"/>
        </w:rPr>
        <w:t>Bu Tong De Feng Ge</w:t>
      </w:r>
    </w:p>
    <w:p w14:paraId="73D7EA81" w14:textId="77777777" w:rsidR="00203808" w:rsidRDefault="00203808">
      <w:pPr>
        <w:rPr>
          <w:rFonts w:hint="eastAsia"/>
        </w:rPr>
      </w:pPr>
      <w:r>
        <w:rPr>
          <w:rFonts w:hint="eastAsia"/>
        </w:rPr>
        <w:t>不同的文化背景下，聚会的形式和内容也会有所不同。西方国家的聚会可能更加随意，以户外烧烤或者花园派对为主；而在中国，家庭聚餐往往占据了重要地位，尤其是逢年过节时，全家人会团聚一堂，共进丰盛的年夜饭。无论是哪种形式，核心都是通过共同的经历加深彼此之间的联系。</w:t>
      </w:r>
    </w:p>
    <w:p w14:paraId="336A67B9" w14:textId="77777777" w:rsidR="00203808" w:rsidRDefault="00203808">
      <w:pPr>
        <w:rPr>
          <w:rFonts w:hint="eastAsia"/>
        </w:rPr>
      </w:pPr>
    </w:p>
    <w:p w14:paraId="406B2F9D" w14:textId="77777777" w:rsidR="00203808" w:rsidRDefault="00203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6FD81" w14:textId="77777777" w:rsidR="00203808" w:rsidRDefault="00203808">
      <w:pPr>
        <w:rPr>
          <w:rFonts w:hint="eastAsia"/>
        </w:rPr>
      </w:pPr>
      <w:r>
        <w:rPr>
          <w:rFonts w:hint="eastAsia"/>
        </w:rPr>
        <w:t>Quan Cheng De Xi Na</w:t>
      </w:r>
    </w:p>
    <w:p w14:paraId="34F80D42" w14:textId="77777777" w:rsidR="00203808" w:rsidRDefault="00203808">
      <w:pPr>
        <w:rPr>
          <w:rFonts w:hint="eastAsia"/>
        </w:rPr>
      </w:pPr>
      <w:r>
        <w:rPr>
          <w:rFonts w:hint="eastAsia"/>
        </w:rPr>
        <w:t>整个过程中，最令人期待的部分莫过于享受美食了。主人家通常会准备各种各样的菜肴，从传统的家乡菜到创新的异国料理，应有尽有。每个人都可以根据自己的口味选择喜欢的食物，同时也不忘尝试一下别人推荐的好吃的。美食不仅是味蕾上的盛宴，更是连接人与人之间感情的桥梁。</w:t>
      </w:r>
    </w:p>
    <w:p w14:paraId="3B42DF58" w14:textId="77777777" w:rsidR="00203808" w:rsidRDefault="00203808">
      <w:pPr>
        <w:rPr>
          <w:rFonts w:hint="eastAsia"/>
        </w:rPr>
      </w:pPr>
    </w:p>
    <w:p w14:paraId="165AC70C" w14:textId="77777777" w:rsidR="00203808" w:rsidRDefault="00203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5403" w14:textId="77777777" w:rsidR="00203808" w:rsidRDefault="00203808">
      <w:pPr>
        <w:rPr>
          <w:rFonts w:hint="eastAsia"/>
        </w:rPr>
      </w:pPr>
      <w:r>
        <w:rPr>
          <w:rFonts w:hint="eastAsia"/>
        </w:rPr>
        <w:t>Wei Lai De Qi Wang</w:t>
      </w:r>
    </w:p>
    <w:p w14:paraId="28C40F3D" w14:textId="77777777" w:rsidR="00203808" w:rsidRDefault="00203808">
      <w:pPr>
        <w:rPr>
          <w:rFonts w:hint="eastAsia"/>
        </w:rPr>
      </w:pPr>
      <w:r>
        <w:rPr>
          <w:rFonts w:hint="eastAsia"/>
        </w:rPr>
        <w:t>随着时代的发展，未来的聚会或许会有更多新颖的变化。科技的进步可能会让远程参与变得更加真实，即使相隔万里也能感受到如同面对面般的亲密无间。但无论如何改变，那份对相聚时光的珍视永远不会变。每一次聚会都是独一无二的，承载着无数美好的瞬间，值得我们用心去铭记。</w:t>
      </w:r>
    </w:p>
    <w:p w14:paraId="2542BB62" w14:textId="77777777" w:rsidR="00203808" w:rsidRDefault="00203808">
      <w:pPr>
        <w:rPr>
          <w:rFonts w:hint="eastAsia"/>
        </w:rPr>
      </w:pPr>
    </w:p>
    <w:p w14:paraId="0185CBC9" w14:textId="77777777" w:rsidR="00203808" w:rsidRDefault="0020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83E7" w14:textId="13F6E397" w:rsidR="006358C9" w:rsidRDefault="006358C9"/>
    <w:sectPr w:rsidR="0063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9"/>
    <w:rsid w:val="00203808"/>
    <w:rsid w:val="006358C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AEC1B-5490-42FE-A7F6-C66A4E5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