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F909" w14:textId="77777777" w:rsidR="0075637D" w:rsidRDefault="0075637D">
      <w:pPr>
        <w:rPr>
          <w:rFonts w:hint="eastAsia"/>
        </w:rPr>
      </w:pPr>
      <w:r>
        <w:rPr>
          <w:rFonts w:hint="eastAsia"/>
        </w:rPr>
        <w:t>一场病的拼音怎么写</w:t>
      </w:r>
    </w:p>
    <w:p w14:paraId="5FFF1D8B" w14:textId="77777777" w:rsidR="0075637D" w:rsidRDefault="0075637D">
      <w:pPr>
        <w:rPr>
          <w:rFonts w:hint="eastAsia"/>
        </w:rPr>
      </w:pPr>
      <w:r>
        <w:rPr>
          <w:rFonts w:hint="eastAsia"/>
        </w:rPr>
        <w:t>在汉语拼音中，“一场病”的拼音写作“yī chǎng bìng”。这个短语由三个汉字组成，每个字都有其独特的发音。让我们深入探讨一下这三个字的拼音构成和它们背后的故事。</w:t>
      </w:r>
    </w:p>
    <w:p w14:paraId="53EE8CBD" w14:textId="77777777" w:rsidR="0075637D" w:rsidRDefault="0075637D">
      <w:pPr>
        <w:rPr>
          <w:rFonts w:hint="eastAsia"/>
        </w:rPr>
      </w:pPr>
    </w:p>
    <w:p w14:paraId="0BF1B770" w14:textId="77777777" w:rsidR="0075637D" w:rsidRDefault="0075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679AD" w14:textId="77777777" w:rsidR="0075637D" w:rsidRDefault="0075637D">
      <w:pPr>
        <w:rPr>
          <w:rFonts w:hint="eastAsia"/>
        </w:rPr>
      </w:pPr>
      <w:r>
        <w:rPr>
          <w:rFonts w:hint="eastAsia"/>
        </w:rPr>
        <w:t>一：yī</w:t>
      </w:r>
    </w:p>
    <w:p w14:paraId="7E480AD3" w14:textId="77777777" w:rsidR="0075637D" w:rsidRDefault="0075637D">
      <w:pPr>
        <w:rPr>
          <w:rFonts w:hint="eastAsia"/>
        </w:rPr>
      </w:pPr>
      <w:r>
        <w:rPr>
          <w:rFonts w:hint="eastAsia"/>
        </w:rPr>
        <w:t>“一”是一个非常基础且常见的汉字，它的拼音是“yī”，表示数字1，也常用来形容统一、单一或第一次等含义。在日常生活中，“一”字几乎无处不在，它也是许多成语和俗语的重要组成部分。例如，“一箭双雕”、“一帆风顺”等，这些表达都体现了“一”字的重要性以及汉语文化的博大精深。</w:t>
      </w:r>
    </w:p>
    <w:p w14:paraId="62C3A62B" w14:textId="77777777" w:rsidR="0075637D" w:rsidRDefault="0075637D">
      <w:pPr>
        <w:rPr>
          <w:rFonts w:hint="eastAsia"/>
        </w:rPr>
      </w:pPr>
    </w:p>
    <w:p w14:paraId="26DB251E" w14:textId="77777777" w:rsidR="0075637D" w:rsidRDefault="0075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434A7" w14:textId="77777777" w:rsidR="0075637D" w:rsidRDefault="0075637D">
      <w:pPr>
        <w:rPr>
          <w:rFonts w:hint="eastAsia"/>
        </w:rPr>
      </w:pPr>
      <w:r>
        <w:rPr>
          <w:rFonts w:hint="eastAsia"/>
        </w:rPr>
        <w:t>场：chǎng</w:t>
      </w:r>
    </w:p>
    <w:p w14:paraId="43E53876" w14:textId="77777777" w:rsidR="0075637D" w:rsidRDefault="0075637D">
      <w:pPr>
        <w:rPr>
          <w:rFonts w:hint="eastAsia"/>
        </w:rPr>
      </w:pPr>
      <w:r>
        <w:rPr>
          <w:rFonts w:hint="eastAsia"/>
        </w:rPr>
        <w:t>“场”字的拼音为“chǎng”，它可以指代一个特定的地方或是事件发生的空间。比如球场、操场指的是进行体育活动的场地；而剧场、会场则是演出或者会议举行的场所。“场”还有另一种读音“cháng”，通常用于描述某些方言中的地方或农村里的打谷场。在这里，“场”作为“一场病”中的成员，更多是指经历一次的过程。</w:t>
      </w:r>
    </w:p>
    <w:p w14:paraId="4D5341DA" w14:textId="77777777" w:rsidR="0075637D" w:rsidRDefault="0075637D">
      <w:pPr>
        <w:rPr>
          <w:rFonts w:hint="eastAsia"/>
        </w:rPr>
      </w:pPr>
    </w:p>
    <w:p w14:paraId="66913D62" w14:textId="77777777" w:rsidR="0075637D" w:rsidRDefault="0075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B774" w14:textId="77777777" w:rsidR="0075637D" w:rsidRDefault="0075637D">
      <w:pPr>
        <w:rPr>
          <w:rFonts w:hint="eastAsia"/>
        </w:rPr>
      </w:pPr>
      <w:r>
        <w:rPr>
          <w:rFonts w:hint="eastAsia"/>
        </w:rPr>
        <w:t>病：bìng</w:t>
      </w:r>
    </w:p>
    <w:p w14:paraId="31E137D3" w14:textId="77777777" w:rsidR="0075637D" w:rsidRDefault="0075637D">
      <w:pPr>
        <w:rPr>
          <w:rFonts w:hint="eastAsia"/>
        </w:rPr>
      </w:pPr>
      <w:r>
        <w:rPr>
          <w:rFonts w:hint="eastAsia"/>
        </w:rPr>
        <w:t>“病”字的拼音是“bìng”，意味着身体不适或者是健康状态不佳的情况。在中国传统文化里，对于疾病的认知有着悠久的历史，从古代医学典籍如《黄帝内经》到现代西医的影响，人们对如何保持身体健康进行了无数次探索。生病不仅仅是一个生理现象，它还涉及到心理和社会层面的因素。当人们说“一场病”时，往往暗示了这段期间内的身心变化及恢复过程。</w:t>
      </w:r>
    </w:p>
    <w:p w14:paraId="0A55F3AB" w14:textId="77777777" w:rsidR="0075637D" w:rsidRDefault="0075637D">
      <w:pPr>
        <w:rPr>
          <w:rFonts w:hint="eastAsia"/>
        </w:rPr>
      </w:pPr>
    </w:p>
    <w:p w14:paraId="06E5D587" w14:textId="77777777" w:rsidR="0075637D" w:rsidRDefault="0075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71E5" w14:textId="77777777" w:rsidR="0075637D" w:rsidRDefault="0075637D">
      <w:pPr>
        <w:rPr>
          <w:rFonts w:hint="eastAsia"/>
        </w:rPr>
      </w:pPr>
      <w:r>
        <w:rPr>
          <w:rFonts w:hint="eastAsia"/>
        </w:rPr>
        <w:t>最后的总结</w:t>
      </w:r>
    </w:p>
    <w:p w14:paraId="11DFD0BD" w14:textId="77777777" w:rsidR="0075637D" w:rsidRDefault="0075637D">
      <w:pPr>
        <w:rPr>
          <w:rFonts w:hint="eastAsia"/>
        </w:rPr>
      </w:pPr>
      <w:r>
        <w:rPr>
          <w:rFonts w:hint="eastAsia"/>
        </w:rPr>
        <w:t>“一场病”的拼音完整地写作“yī chǎng bìng”。这简单的四个音节背后承载着丰富的文化内涵与个人体验。无论是面对疾病还是生活中的其他挑战，了解并正确使用汉字及其拼音可以帮助我们更好地沟通交流，传承和发展中华优秀传统文化。</w:t>
      </w:r>
    </w:p>
    <w:p w14:paraId="0871C87F" w14:textId="77777777" w:rsidR="0075637D" w:rsidRDefault="0075637D">
      <w:pPr>
        <w:rPr>
          <w:rFonts w:hint="eastAsia"/>
        </w:rPr>
      </w:pPr>
    </w:p>
    <w:p w14:paraId="085F4DB3" w14:textId="77777777" w:rsidR="0075637D" w:rsidRDefault="00756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0D985" w14:textId="10257752" w:rsidR="0076048E" w:rsidRDefault="0076048E"/>
    <w:sectPr w:rsidR="0076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E"/>
    <w:rsid w:val="0075637D"/>
    <w:rsid w:val="0076048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1047-2525-4C9D-8958-79789FF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