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1FAB8" w14:textId="77777777" w:rsidR="003F4CC4" w:rsidRDefault="003F4CC4">
      <w:pPr>
        <w:rPr>
          <w:rFonts w:hint="eastAsia"/>
        </w:rPr>
      </w:pPr>
      <w:r>
        <w:rPr>
          <w:rFonts w:hint="eastAsia"/>
        </w:rPr>
        <w:t>Yi Chang Da Bing</w:t>
      </w:r>
    </w:p>
    <w:p w14:paraId="416C7D88" w14:textId="77777777" w:rsidR="003F4CC4" w:rsidRDefault="003F4CC4">
      <w:pPr>
        <w:rPr>
          <w:rFonts w:hint="eastAsia"/>
        </w:rPr>
      </w:pPr>
      <w:r>
        <w:rPr>
          <w:rFonts w:hint="eastAsia"/>
        </w:rPr>
        <w:t>“一场大病”这几个字背后，往往隐藏着无数家庭的泪水与坚韧。在汉语拼音中，它被读作 "Yi Chang Da Bing"。当疾病如暴风雨般侵袭一个家庭时，它带来的不仅仅是身体上的痛楚，更是心理、经济乃至社会关系的巨大冲击。每一场大病都是对患者及其家属的一次严峻考验，是生命中难以忘怀的经历。</w:t>
      </w:r>
    </w:p>
    <w:p w14:paraId="1F7E69C2" w14:textId="77777777" w:rsidR="003F4CC4" w:rsidRDefault="003F4CC4">
      <w:pPr>
        <w:rPr>
          <w:rFonts w:hint="eastAsia"/>
        </w:rPr>
      </w:pPr>
    </w:p>
    <w:p w14:paraId="136C8CC7" w14:textId="77777777" w:rsidR="003F4CC4" w:rsidRDefault="003F4CC4">
      <w:pPr>
        <w:rPr>
          <w:rFonts w:hint="eastAsia"/>
        </w:rPr>
      </w:pPr>
      <w:r>
        <w:rPr>
          <w:rFonts w:hint="eastAsia"/>
        </w:rPr>
        <w:t xml:space="preserve"> </w:t>
      </w:r>
    </w:p>
    <w:p w14:paraId="23747745" w14:textId="77777777" w:rsidR="003F4CC4" w:rsidRDefault="003F4CC4">
      <w:pPr>
        <w:rPr>
          <w:rFonts w:hint="eastAsia"/>
        </w:rPr>
      </w:pPr>
      <w:r>
        <w:rPr>
          <w:rFonts w:hint="eastAsia"/>
        </w:rPr>
        <w:t>疾病的突袭</w:t>
      </w:r>
    </w:p>
    <w:p w14:paraId="2407D630" w14:textId="77777777" w:rsidR="003F4CC4" w:rsidRDefault="003F4CC4">
      <w:pPr>
        <w:rPr>
          <w:rFonts w:hint="eastAsia"/>
        </w:rPr>
      </w:pPr>
      <w:r>
        <w:rPr>
          <w:rFonts w:hint="eastAsia"/>
        </w:rPr>
        <w:t>许多时候，大病的发生毫无预兆。一天，生活或许还在按部就班地进行；而另一天，医院的诊断书却打破了平静。无论是癌症、心脏病还是其他重症，一旦确诊，就意味着患者和家人将面临一段充满未知的道路。治疗过程可能漫长而艰辛，伴随着无数次的检查、手术、化疗或放疗等治疗手段。在这个过程中，每一个决策都显得至关重要，每一次尝试都在争取一线生机。</w:t>
      </w:r>
    </w:p>
    <w:p w14:paraId="2449A6F4" w14:textId="77777777" w:rsidR="003F4CC4" w:rsidRDefault="003F4CC4">
      <w:pPr>
        <w:rPr>
          <w:rFonts w:hint="eastAsia"/>
        </w:rPr>
      </w:pPr>
    </w:p>
    <w:p w14:paraId="08D9DC3D" w14:textId="77777777" w:rsidR="003F4CC4" w:rsidRDefault="003F4CC4">
      <w:pPr>
        <w:rPr>
          <w:rFonts w:hint="eastAsia"/>
        </w:rPr>
      </w:pPr>
      <w:r>
        <w:rPr>
          <w:rFonts w:hint="eastAsia"/>
        </w:rPr>
        <w:t xml:space="preserve"> </w:t>
      </w:r>
    </w:p>
    <w:p w14:paraId="1FAE87EC" w14:textId="77777777" w:rsidR="003F4CC4" w:rsidRDefault="003F4CC4">
      <w:pPr>
        <w:rPr>
          <w:rFonts w:hint="eastAsia"/>
        </w:rPr>
      </w:pPr>
      <w:r>
        <w:rPr>
          <w:rFonts w:hint="eastAsia"/>
        </w:rPr>
        <w:t>家庭的支持与挑战</w:t>
      </w:r>
    </w:p>
    <w:p w14:paraId="17E777A0" w14:textId="77777777" w:rsidR="003F4CC4" w:rsidRDefault="003F4CC4">
      <w:pPr>
        <w:rPr>
          <w:rFonts w:hint="eastAsia"/>
        </w:rPr>
      </w:pPr>
      <w:r>
        <w:rPr>
          <w:rFonts w:hint="eastAsia"/>
        </w:rPr>
        <w:t>面对大病，家庭的支持成为战胜病魔的重要力量。亲人之间的相互扶持，不仅给予患者精神上的慰藉，也在实际生活中提供了必要的帮助。然而，长期的照顾和高昂的医疗费用，也可能给家庭带来沉重的负担。为了筹集资金，家庭成员可能会四处奔走，甚至牺牲自己的工作和生活质量。同时，长期的压力还可能导致家庭内部产生矛盾和冲突，如何保持团结一致是对每个家庭的新挑战。</w:t>
      </w:r>
    </w:p>
    <w:p w14:paraId="5D5CA3D8" w14:textId="77777777" w:rsidR="003F4CC4" w:rsidRDefault="003F4CC4">
      <w:pPr>
        <w:rPr>
          <w:rFonts w:hint="eastAsia"/>
        </w:rPr>
      </w:pPr>
    </w:p>
    <w:p w14:paraId="0195481B" w14:textId="77777777" w:rsidR="003F4CC4" w:rsidRDefault="003F4CC4">
      <w:pPr>
        <w:rPr>
          <w:rFonts w:hint="eastAsia"/>
        </w:rPr>
      </w:pPr>
      <w:r>
        <w:rPr>
          <w:rFonts w:hint="eastAsia"/>
        </w:rPr>
        <w:t xml:space="preserve"> </w:t>
      </w:r>
    </w:p>
    <w:p w14:paraId="18CACE5C" w14:textId="77777777" w:rsidR="003F4CC4" w:rsidRDefault="003F4CC4">
      <w:pPr>
        <w:rPr>
          <w:rFonts w:hint="eastAsia"/>
        </w:rPr>
      </w:pPr>
      <w:r>
        <w:rPr>
          <w:rFonts w:hint="eastAsia"/>
        </w:rPr>
        <w:t>希望之光</w:t>
      </w:r>
    </w:p>
    <w:p w14:paraId="46FDC26A" w14:textId="77777777" w:rsidR="003F4CC4" w:rsidRDefault="003F4CC4">
      <w:pPr>
        <w:rPr>
          <w:rFonts w:hint="eastAsia"/>
        </w:rPr>
      </w:pPr>
      <w:r>
        <w:rPr>
          <w:rFonts w:hint="eastAsia"/>
        </w:rPr>
        <w:t>尽管前路艰难，但希望从未熄灭。医学的进步为更多患者带来了治愈的机会。新药的研发、技术的革新以及国际间的合作交流，使得一些过去难以治愈的大病有了新的治疗方法。社会各界也越来越多地关注到大病群体，慈善组织、志愿者团队纷纷伸出援手，提供物质援助和情感支持。这些来自外界的力量汇聚成一股暖流，照亮了患者的康复之路。</w:t>
      </w:r>
    </w:p>
    <w:p w14:paraId="0C0C4475" w14:textId="77777777" w:rsidR="003F4CC4" w:rsidRDefault="003F4CC4">
      <w:pPr>
        <w:rPr>
          <w:rFonts w:hint="eastAsia"/>
        </w:rPr>
      </w:pPr>
    </w:p>
    <w:p w14:paraId="300A95C6" w14:textId="77777777" w:rsidR="003F4CC4" w:rsidRDefault="003F4CC4">
      <w:pPr>
        <w:rPr>
          <w:rFonts w:hint="eastAsia"/>
        </w:rPr>
      </w:pPr>
      <w:r>
        <w:rPr>
          <w:rFonts w:hint="eastAsia"/>
        </w:rPr>
        <w:t xml:space="preserve"> </w:t>
      </w:r>
    </w:p>
    <w:p w14:paraId="79F8C446" w14:textId="77777777" w:rsidR="003F4CC4" w:rsidRDefault="003F4CC4">
      <w:pPr>
        <w:rPr>
          <w:rFonts w:hint="eastAsia"/>
        </w:rPr>
      </w:pPr>
      <w:r>
        <w:rPr>
          <w:rFonts w:hint="eastAsia"/>
        </w:rPr>
        <w:t>从黑暗走向光明</w:t>
      </w:r>
    </w:p>
    <w:p w14:paraId="4B6EAFD7" w14:textId="77777777" w:rsidR="003F4CC4" w:rsidRDefault="003F4CC4">
      <w:pPr>
        <w:rPr>
          <w:rFonts w:hint="eastAsia"/>
        </w:rPr>
      </w:pPr>
      <w:r>
        <w:rPr>
          <w:rFonts w:hint="eastAsia"/>
        </w:rPr>
        <w:t>经历了一场大病之后，许多人对生命有了更深的理解。他们学会了珍惜健康，更加懂得感恩身边的一切。对于那些成功战胜病魔的人来说，这段经历成为了人生中最宝贵的财富之一。而对于那些仍在与疾病抗争的人，他们的勇气和坚持同样值得敬佩。无论最后的总结如何，“一场大病”都将深刻地改变一个人的生活轨迹，让人们重新审视生命的真谛，并以更积极的态度迎接未来的每一天。</w:t>
      </w:r>
    </w:p>
    <w:p w14:paraId="2FB48C9E" w14:textId="77777777" w:rsidR="003F4CC4" w:rsidRDefault="003F4CC4">
      <w:pPr>
        <w:rPr>
          <w:rFonts w:hint="eastAsia"/>
        </w:rPr>
      </w:pPr>
    </w:p>
    <w:p w14:paraId="171B717E" w14:textId="77777777" w:rsidR="003F4CC4" w:rsidRDefault="003F4C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154D38" w14:textId="3C83608A" w:rsidR="000466A7" w:rsidRDefault="000466A7"/>
    <w:sectPr w:rsidR="000466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6A7"/>
    <w:rsid w:val="000466A7"/>
    <w:rsid w:val="003F4CC4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6929CD-2B34-4227-8654-C619AF5C0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66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66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66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66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66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66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66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66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66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66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66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66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66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66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66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66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66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66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66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66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66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66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66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66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66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66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66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66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66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2025-04-30T05:26:00Z</dcterms:created>
  <dcterms:modified xsi:type="dcterms:W3CDTF">2025-04-30T05:26:00Z</dcterms:modified>
</cp:coreProperties>
</file>