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1186" w14:textId="77777777" w:rsidR="00D9003E" w:rsidRDefault="00D9003E">
      <w:pPr>
        <w:rPr>
          <w:rFonts w:hint="eastAsia"/>
        </w:rPr>
      </w:pPr>
      <w:r>
        <w:rPr>
          <w:rFonts w:hint="eastAsia"/>
        </w:rPr>
        <w:t>一只蜜蜂的拼音怎么写</w:t>
      </w:r>
    </w:p>
    <w:p w14:paraId="7F9DC7EB" w14:textId="77777777" w:rsidR="00D9003E" w:rsidRDefault="00D9003E">
      <w:pPr>
        <w:rPr>
          <w:rFonts w:hint="eastAsia"/>
        </w:rPr>
      </w:pPr>
      <w:r>
        <w:rPr>
          <w:rFonts w:hint="eastAsia"/>
        </w:rPr>
        <w:t>在汉语的世界里，每个汉字都有其独特的发音和意义，而“蜜蜂”这两个字也不例外。对于想要学习中文或者对语言学有兴趣的人来说，了解如何用拼音正确地拼写出“蜜蜂”是很有帮助的。“一只蜜蜂”的拼音究竟该怎样书写呢？</w:t>
      </w:r>
    </w:p>
    <w:p w14:paraId="48A91516" w14:textId="77777777" w:rsidR="00D9003E" w:rsidRDefault="00D9003E">
      <w:pPr>
        <w:rPr>
          <w:rFonts w:hint="eastAsia"/>
        </w:rPr>
      </w:pPr>
    </w:p>
    <w:p w14:paraId="632C3B24" w14:textId="77777777" w:rsidR="00D9003E" w:rsidRDefault="00D90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30EB4" w14:textId="77777777" w:rsidR="00D9003E" w:rsidRDefault="00D9003E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191ED60C" w14:textId="77777777" w:rsidR="00D9003E" w:rsidRDefault="00D9003E">
      <w:pPr>
        <w:rPr>
          <w:rFonts w:hint="eastAsia"/>
        </w:rPr>
      </w:pPr>
      <w:r>
        <w:rPr>
          <w:rFonts w:hint="eastAsia"/>
        </w:rPr>
        <w:t>我们需要了解一下汉语拼音的基本构成。汉语拼音由声母（辅音）和韵母（元音）组成，它们共同构成了一个完整的音节。对于“一只蜜蜂”这句话来说，我们先从最简单的部分开始——“一”。这个字的拼音是“yī”，它是一个单独的韵母，没有声母。接下来是“只”，它的拼音是“zhǐ”，其中“zh”是声母，而“ǐ”是韵母。我们来看看“蜜蜂”两字的拼音。</w:t>
      </w:r>
    </w:p>
    <w:p w14:paraId="3FD4F184" w14:textId="77777777" w:rsidR="00D9003E" w:rsidRDefault="00D9003E">
      <w:pPr>
        <w:rPr>
          <w:rFonts w:hint="eastAsia"/>
        </w:rPr>
      </w:pPr>
    </w:p>
    <w:p w14:paraId="6EFECAF4" w14:textId="77777777" w:rsidR="00D9003E" w:rsidRDefault="00D90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6B8BC" w14:textId="77777777" w:rsidR="00D9003E" w:rsidRDefault="00D9003E">
      <w:pPr>
        <w:rPr>
          <w:rFonts w:hint="eastAsia"/>
        </w:rPr>
      </w:pPr>
      <w:r>
        <w:rPr>
          <w:rFonts w:hint="eastAsia"/>
        </w:rPr>
        <w:t>蜜蜂的拼音解析</w:t>
      </w:r>
    </w:p>
    <w:p w14:paraId="5E8B33DB" w14:textId="77777777" w:rsidR="00D9003E" w:rsidRDefault="00D9003E">
      <w:pPr>
        <w:rPr>
          <w:rFonts w:hint="eastAsia"/>
        </w:rPr>
      </w:pPr>
      <w:r>
        <w:rPr>
          <w:rFonts w:hint="eastAsia"/>
        </w:rPr>
        <w:t>“蜜蜂”的拼音分别是“mì fēng”。这里，“mì”中的“m”是声母，而“ì”是韵母；“fēng”中的“f”是声母，“ēng”是韵母。值得注意的是，“ēng”这样的韵母包含了两个字母，但它们共同形成了一个单一的音。因此，当我们把整个短语“一只蜜蜂”用拼音表达时，就变成了“yī zhǐ mì fēng”。这种表达方式不仅适用于书面交流，也是学习普通话发音的重要工具。</w:t>
      </w:r>
    </w:p>
    <w:p w14:paraId="50CA906C" w14:textId="77777777" w:rsidR="00D9003E" w:rsidRDefault="00D9003E">
      <w:pPr>
        <w:rPr>
          <w:rFonts w:hint="eastAsia"/>
        </w:rPr>
      </w:pPr>
    </w:p>
    <w:p w14:paraId="3002176E" w14:textId="77777777" w:rsidR="00D9003E" w:rsidRDefault="00D90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58DBF" w14:textId="77777777" w:rsidR="00D9003E" w:rsidRDefault="00D9003E">
      <w:pPr>
        <w:rPr>
          <w:rFonts w:hint="eastAsia"/>
        </w:rPr>
      </w:pPr>
      <w:r>
        <w:rPr>
          <w:rFonts w:hint="eastAsia"/>
        </w:rPr>
        <w:t>拼音的用途</w:t>
      </w:r>
    </w:p>
    <w:p w14:paraId="311074E8" w14:textId="77777777" w:rsidR="00D9003E" w:rsidRDefault="00D9003E">
      <w:pPr>
        <w:rPr>
          <w:rFonts w:hint="eastAsia"/>
        </w:rPr>
      </w:pPr>
      <w:r>
        <w:rPr>
          <w:rFonts w:hint="eastAsia"/>
        </w:rPr>
        <w:t>拼音在现代汉语中扮演着不可或缺的角色。它是初学者学习汉字发音的基础，也是人们使用输入法在计算机或手机上打出汉字的桥梁。在教育领域，拼音被广泛应用于儿童识字教学，因为它可以帮助孩子们更容易地掌握汉字的读音。对于非母语者而言，拼音更是学习汉语的一把钥匙，它简化了学习过程，使得汉语的学习不再那么遥不可及。</w:t>
      </w:r>
    </w:p>
    <w:p w14:paraId="451BC887" w14:textId="77777777" w:rsidR="00D9003E" w:rsidRDefault="00D9003E">
      <w:pPr>
        <w:rPr>
          <w:rFonts w:hint="eastAsia"/>
        </w:rPr>
      </w:pPr>
    </w:p>
    <w:p w14:paraId="5CAB9B62" w14:textId="77777777" w:rsidR="00D9003E" w:rsidRDefault="00D90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46CA0" w14:textId="77777777" w:rsidR="00D9003E" w:rsidRDefault="00D9003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3AD5AC7" w14:textId="77777777" w:rsidR="00D9003E" w:rsidRDefault="00D9003E">
      <w:pPr>
        <w:rPr>
          <w:rFonts w:hint="eastAsia"/>
        </w:rPr>
      </w:pPr>
      <w:r>
        <w:rPr>
          <w:rFonts w:hint="eastAsia"/>
        </w:rPr>
        <w:t>汉语拼音系统是在1958年由中国政府正式公布的，目的是为了标准化汉语的发音，并推广普通话。在此之前，中国曾使用过多种不同的罗马化方案来表示汉字的发音，但这些方案缺乏统一性，导致了学习和交流上的不便。随着时代的发展，拼音逐渐成为国际上公认的汉语发音标准，也被联合国用于汉语文献的转写。无论是国内还是国外，只要涉及到汉语的学习和使用，拼音都是不可或缺的一部分。</w:t>
      </w:r>
    </w:p>
    <w:p w14:paraId="2670EFF4" w14:textId="77777777" w:rsidR="00D9003E" w:rsidRDefault="00D9003E">
      <w:pPr>
        <w:rPr>
          <w:rFonts w:hint="eastAsia"/>
        </w:rPr>
      </w:pPr>
    </w:p>
    <w:p w14:paraId="2E2D548D" w14:textId="77777777" w:rsidR="00D9003E" w:rsidRDefault="00D90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0E347" w14:textId="77777777" w:rsidR="00D9003E" w:rsidRDefault="00D9003E">
      <w:pPr>
        <w:rPr>
          <w:rFonts w:hint="eastAsia"/>
        </w:rPr>
      </w:pPr>
      <w:r>
        <w:rPr>
          <w:rFonts w:hint="eastAsia"/>
        </w:rPr>
        <w:t>最后的总结</w:t>
      </w:r>
    </w:p>
    <w:p w14:paraId="3C0345AB" w14:textId="77777777" w:rsidR="00D9003E" w:rsidRDefault="00D9003E">
      <w:pPr>
        <w:rPr>
          <w:rFonts w:hint="eastAsia"/>
        </w:rPr>
      </w:pPr>
      <w:r>
        <w:rPr>
          <w:rFonts w:hint="eastAsia"/>
        </w:rPr>
        <w:t>“一只蜜蜂”的拼音是“yī zhǐ mì fēng”。通过了解拼音的构成、用途及其历史背景，我们可以更好地理解这一简单却重要的语言工具。无论你是正在学习汉语的新手，还是已经熟悉这门语言的老手，拼音都为我们提供了一个清晰、准确的方式来表达和交流。所以，下次当你看到或听到“蜜蜂”这个词的时候，不妨试着用拼音把它说出来，感受一下汉语拼音的魅力吧。</w:t>
      </w:r>
    </w:p>
    <w:p w14:paraId="3292664E" w14:textId="77777777" w:rsidR="00D9003E" w:rsidRDefault="00D9003E">
      <w:pPr>
        <w:rPr>
          <w:rFonts w:hint="eastAsia"/>
        </w:rPr>
      </w:pPr>
    </w:p>
    <w:p w14:paraId="7C24233B" w14:textId="77777777" w:rsidR="00D9003E" w:rsidRDefault="00D90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62DDB" w14:textId="356B9AF3" w:rsidR="006247B1" w:rsidRDefault="006247B1"/>
    <w:sectPr w:rsidR="00624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B1"/>
    <w:rsid w:val="006247B1"/>
    <w:rsid w:val="00D9003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651D5-5F15-46CF-B10E-1E645444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