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1F8C" w14:textId="77777777" w:rsidR="009214BB" w:rsidRDefault="009214BB">
      <w:pPr>
        <w:rPr>
          <w:rFonts w:hint="eastAsia"/>
        </w:rPr>
      </w:pPr>
    </w:p>
    <w:p w14:paraId="09165060" w14:textId="77777777" w:rsidR="009214BB" w:rsidRDefault="009214BB">
      <w:pPr>
        <w:rPr>
          <w:rFonts w:hint="eastAsia"/>
        </w:rPr>
      </w:pPr>
      <w:r>
        <w:rPr>
          <w:rFonts w:hint="eastAsia"/>
        </w:rPr>
        <w:t>一匹马的正确拼音：mǎ</w:t>
      </w:r>
    </w:p>
    <w:p w14:paraId="438F5A87" w14:textId="77777777" w:rsidR="009214BB" w:rsidRDefault="009214BB">
      <w:pPr>
        <w:rPr>
          <w:rFonts w:hint="eastAsia"/>
        </w:rPr>
      </w:pPr>
      <w:r>
        <w:rPr>
          <w:rFonts w:hint="eastAsia"/>
        </w:rPr>
        <w:t>在汉语中，“马”的拼音是“mǎ”，这是一个单音节字，属于第三声。马在中国文化中占有重要的地位，不仅是古代交通的重要工具，而且也是许多故事和传说中的主角。从《西游记》中的白龙马到三国时期的赤兔马，这些形象深入人心，成为了文学作品中不可或缺的一部分。</w:t>
      </w:r>
    </w:p>
    <w:p w14:paraId="679D6D17" w14:textId="77777777" w:rsidR="009214BB" w:rsidRDefault="009214BB">
      <w:pPr>
        <w:rPr>
          <w:rFonts w:hint="eastAsia"/>
        </w:rPr>
      </w:pPr>
    </w:p>
    <w:p w14:paraId="431EF80B" w14:textId="77777777" w:rsidR="009214BB" w:rsidRDefault="00921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2135E" w14:textId="77777777" w:rsidR="009214BB" w:rsidRDefault="009214BB">
      <w:pPr>
        <w:rPr>
          <w:rFonts w:hint="eastAsia"/>
        </w:rPr>
      </w:pPr>
      <w:r>
        <w:rPr>
          <w:rFonts w:hint="eastAsia"/>
        </w:rPr>
        <w:t>汉字“马”的演变与历史</w:t>
      </w:r>
    </w:p>
    <w:p w14:paraId="425D14C8" w14:textId="77777777" w:rsidR="009214BB" w:rsidRDefault="009214BB">
      <w:pPr>
        <w:rPr>
          <w:rFonts w:hint="eastAsia"/>
        </w:rPr>
      </w:pPr>
      <w:r>
        <w:rPr>
          <w:rFonts w:hint="eastAsia"/>
        </w:rPr>
        <w:t>“马”字的历史可以追溯到甲骨文时期，当时的形状像是一匹马的侧面轮廓，随着时间的发展，其书写形式逐渐简化。到了篆书、隶书，再到今天的楷书，虽然形态有所改变，但基本结构一直保留着，体现了中国文字演变过程中的连续性和稳定性。“马”字还衍生出了许多相关的词汇，比如“骏马”、“赛马”、“骑马”等，丰富了汉语的表现力。</w:t>
      </w:r>
    </w:p>
    <w:p w14:paraId="13C6F6E8" w14:textId="77777777" w:rsidR="009214BB" w:rsidRDefault="009214BB">
      <w:pPr>
        <w:rPr>
          <w:rFonts w:hint="eastAsia"/>
        </w:rPr>
      </w:pPr>
    </w:p>
    <w:p w14:paraId="7D43157F" w14:textId="77777777" w:rsidR="009214BB" w:rsidRDefault="00921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AE113" w14:textId="77777777" w:rsidR="009214BB" w:rsidRDefault="009214BB">
      <w:pPr>
        <w:rPr>
          <w:rFonts w:hint="eastAsia"/>
        </w:rPr>
      </w:pPr>
      <w:r>
        <w:rPr>
          <w:rFonts w:hint="eastAsia"/>
        </w:rPr>
        <w:t>关于马的文化内涵</w:t>
      </w:r>
    </w:p>
    <w:p w14:paraId="054CC512" w14:textId="77777777" w:rsidR="009214BB" w:rsidRDefault="009214BB">
      <w:pPr>
        <w:rPr>
          <w:rFonts w:hint="eastAsia"/>
        </w:rPr>
      </w:pPr>
      <w:r>
        <w:rPr>
          <w:rFonts w:hint="eastAsia"/>
        </w:rPr>
        <w:t>在中国传统文化里，马象征着速度、力量以及忠诚。古人常用马来比喻英勇无畏的战士或是忠心耿耿的朋友。例如，在诗歌中经常可以看到以马为题材的作品，诗人借马来表达自己的情感和志向。同时，马也是十二生肖之一，代表着出生在特定年份的人的性格特点——积极进取、充满活力。不仅如此，民间还有不少与马有关的习俗和节日，如蒙古族的那达慕大会，就是一场盛大的马背上的狂欢节。</w:t>
      </w:r>
    </w:p>
    <w:p w14:paraId="0B24FEC2" w14:textId="77777777" w:rsidR="009214BB" w:rsidRDefault="009214BB">
      <w:pPr>
        <w:rPr>
          <w:rFonts w:hint="eastAsia"/>
        </w:rPr>
      </w:pPr>
    </w:p>
    <w:p w14:paraId="3D69EA1B" w14:textId="77777777" w:rsidR="009214BB" w:rsidRDefault="00921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207D0" w14:textId="77777777" w:rsidR="009214BB" w:rsidRDefault="009214BB">
      <w:pPr>
        <w:rPr>
          <w:rFonts w:hint="eastAsia"/>
        </w:rPr>
      </w:pPr>
      <w:r>
        <w:rPr>
          <w:rFonts w:hint="eastAsia"/>
        </w:rPr>
        <w:t>现代生活中马的角色转变</w:t>
      </w:r>
    </w:p>
    <w:p w14:paraId="2E6C4871" w14:textId="77777777" w:rsidR="009214BB" w:rsidRDefault="009214BB">
      <w:pPr>
        <w:rPr>
          <w:rFonts w:hint="eastAsia"/>
        </w:rPr>
      </w:pPr>
      <w:r>
        <w:rPr>
          <w:rFonts w:hint="eastAsia"/>
        </w:rPr>
        <w:t>随着时代的变迁和社会的进步，马的功能也发生了很大的变化。过去，它是人们出行的主要交通工具；现在，则更多地出现在体育赛事中，如马术比赛，或者成为一种休闲娱乐方式，如骑马旅行。尽管如此，马依旧保持着它独特的魅力，吸引着无数爱好者去探索和体验。无论是在广袤草原上驰骋，还是在城市公园里漫步，马都能给人带来不一样的感受。</w:t>
      </w:r>
    </w:p>
    <w:p w14:paraId="7CA96ED3" w14:textId="77777777" w:rsidR="009214BB" w:rsidRDefault="009214BB">
      <w:pPr>
        <w:rPr>
          <w:rFonts w:hint="eastAsia"/>
        </w:rPr>
      </w:pPr>
    </w:p>
    <w:p w14:paraId="22A16C7B" w14:textId="77777777" w:rsidR="009214BB" w:rsidRDefault="00921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71DA9" w14:textId="77777777" w:rsidR="009214BB" w:rsidRDefault="009214BB">
      <w:pPr>
        <w:rPr>
          <w:rFonts w:hint="eastAsia"/>
        </w:rPr>
      </w:pPr>
      <w:r>
        <w:rPr>
          <w:rFonts w:hint="eastAsia"/>
        </w:rPr>
        <w:t>最后的总结</w:t>
      </w:r>
    </w:p>
    <w:p w14:paraId="3007BE5D" w14:textId="77777777" w:rsidR="009214BB" w:rsidRDefault="009214BB">
      <w:pPr>
        <w:rPr>
          <w:rFonts w:hint="eastAsia"/>
        </w:rPr>
      </w:pPr>
      <w:r>
        <w:rPr>
          <w:rFonts w:hint="eastAsia"/>
        </w:rPr>
        <w:t>“马”的拼音为“mǎ”，这个简单的发音背后承载着丰富的历史文化意义。从古代文明到现代社会，马始终扮演着重要的角色，并且不断地适应着新的环境和需求。未来，我们期待看到更多关于马的美好故事继续被书写下去。</w:t>
      </w:r>
    </w:p>
    <w:p w14:paraId="18DCEF2B" w14:textId="77777777" w:rsidR="009214BB" w:rsidRDefault="009214BB">
      <w:pPr>
        <w:rPr>
          <w:rFonts w:hint="eastAsia"/>
        </w:rPr>
      </w:pPr>
    </w:p>
    <w:p w14:paraId="3C5F1DE4" w14:textId="77777777" w:rsidR="009214BB" w:rsidRDefault="00921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BACDD" w14:textId="77777777" w:rsidR="009214BB" w:rsidRDefault="00921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44409" w14:textId="280A8C78" w:rsidR="0070004D" w:rsidRDefault="0070004D"/>
    <w:sectPr w:rsidR="00700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4D"/>
    <w:rsid w:val="0070004D"/>
    <w:rsid w:val="009214B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D77F4-9D8E-4727-86E6-0DA84D6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