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80847" w14:textId="77777777" w:rsidR="00E94DCD" w:rsidRDefault="00E94DCD">
      <w:pPr>
        <w:rPr>
          <w:rFonts w:hint="eastAsia"/>
        </w:rPr>
      </w:pPr>
      <w:r>
        <w:rPr>
          <w:rFonts w:hint="eastAsia"/>
        </w:rPr>
        <w:t>一会儿的拼音怎么拼写</w:t>
      </w:r>
    </w:p>
    <w:p w14:paraId="1A60F1E0" w14:textId="77777777" w:rsidR="00E94DCD" w:rsidRDefault="00E94DCD">
      <w:pPr>
        <w:rPr>
          <w:rFonts w:hint="eastAsia"/>
        </w:rPr>
      </w:pPr>
      <w:r>
        <w:rPr>
          <w:rFonts w:hint="eastAsia"/>
        </w:rPr>
        <w:t>在汉语拼音中，“一会儿”的拼音是“yī huìr”。这个表达用来描述一段较短的时间，类似于英语中的“in a while”或者“for a short time”。它由两个部分组成：“一”（yī）和“会儿”（huìr）。其中，“一”是一个数字，在这里起到了强调作用，而“会儿”则具体表达了时间的概念。</w:t>
      </w:r>
    </w:p>
    <w:p w14:paraId="73040880" w14:textId="77777777" w:rsidR="00E94DCD" w:rsidRDefault="00E94DCD">
      <w:pPr>
        <w:rPr>
          <w:rFonts w:hint="eastAsia"/>
        </w:rPr>
      </w:pPr>
    </w:p>
    <w:p w14:paraId="7891793E" w14:textId="77777777" w:rsidR="00E94DCD" w:rsidRDefault="00E94D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E0B87" w14:textId="77777777" w:rsidR="00E94DCD" w:rsidRDefault="00E94DCD">
      <w:pPr>
        <w:rPr>
          <w:rFonts w:hint="eastAsia"/>
        </w:rPr>
      </w:pPr>
      <w:r>
        <w:rPr>
          <w:rFonts w:hint="eastAsia"/>
        </w:rPr>
        <w:t>“一”的发音特点</w:t>
      </w:r>
    </w:p>
    <w:p w14:paraId="3FAD1AE2" w14:textId="77777777" w:rsidR="00E94DCD" w:rsidRDefault="00E94DCD">
      <w:pPr>
        <w:rPr>
          <w:rFonts w:hint="eastAsia"/>
        </w:rPr>
      </w:pPr>
      <w:r>
        <w:rPr>
          <w:rFonts w:hint="eastAsia"/>
        </w:rPr>
        <w:t>“一”的声调在单独念的时候是一声，即平声。然而，在实际的语言环境中，当它与别的字连读时，其声调会发生变化。比如在“一会儿”这个词组里，“一”的声调变为轻声，这就使得它的发音变得比较轻且短促，几乎不明显地发出来，这反映了汉语中四声之外的特殊音变现象。</w:t>
      </w:r>
    </w:p>
    <w:p w14:paraId="1DB939D8" w14:textId="77777777" w:rsidR="00E94DCD" w:rsidRDefault="00E94DCD">
      <w:pPr>
        <w:rPr>
          <w:rFonts w:hint="eastAsia"/>
        </w:rPr>
      </w:pPr>
    </w:p>
    <w:p w14:paraId="480BFE6A" w14:textId="77777777" w:rsidR="00E94DCD" w:rsidRDefault="00E94D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CB670" w14:textId="77777777" w:rsidR="00E94DCD" w:rsidRDefault="00E94DCD">
      <w:pPr>
        <w:rPr>
          <w:rFonts w:hint="eastAsia"/>
        </w:rPr>
      </w:pPr>
      <w:r>
        <w:rPr>
          <w:rFonts w:hint="eastAsia"/>
        </w:rPr>
        <w:t>“会儿”的独特之处</w:t>
      </w:r>
    </w:p>
    <w:p w14:paraId="16204F4E" w14:textId="77777777" w:rsidR="00E94DCD" w:rsidRDefault="00E94DCD">
      <w:pPr>
        <w:rPr>
          <w:rFonts w:hint="eastAsia"/>
        </w:rPr>
      </w:pPr>
      <w:r>
        <w:rPr>
          <w:rFonts w:hint="eastAsia"/>
        </w:rPr>
        <w:t>“会儿”的“会”字在这里不是表示会议或碰面的意思，而是与“儿”字结合成一个固定搭配，来指代一段时间。在普通话中，“儿”字后面加上“r”的发音是一种特殊的儿化音，这种发音常见于北京话和其他北方方言中。儿化音赋予了词语一种亲切、口语化的色彩，让整个表达听起来更加自然流畅。</w:t>
      </w:r>
    </w:p>
    <w:p w14:paraId="3D34322F" w14:textId="77777777" w:rsidR="00E94DCD" w:rsidRDefault="00E94DCD">
      <w:pPr>
        <w:rPr>
          <w:rFonts w:hint="eastAsia"/>
        </w:rPr>
      </w:pPr>
    </w:p>
    <w:p w14:paraId="47191BDB" w14:textId="77777777" w:rsidR="00E94DCD" w:rsidRDefault="00E94D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B1F05" w14:textId="77777777" w:rsidR="00E94DCD" w:rsidRDefault="00E94DCD">
      <w:pPr>
        <w:rPr>
          <w:rFonts w:hint="eastAsia"/>
        </w:rPr>
      </w:pPr>
      <w:r>
        <w:rPr>
          <w:rFonts w:hint="eastAsia"/>
        </w:rPr>
        <w:t>在句子中的使用</w:t>
      </w:r>
    </w:p>
    <w:p w14:paraId="3AFE7316" w14:textId="77777777" w:rsidR="00E94DCD" w:rsidRDefault="00E94DCD">
      <w:pPr>
        <w:rPr>
          <w:rFonts w:hint="eastAsia"/>
        </w:rPr>
      </w:pPr>
      <w:r>
        <w:rPr>
          <w:rFonts w:hint="eastAsia"/>
        </w:rPr>
        <w:t>“一会儿”在日常对话中非常普遍，可以出现在句子的不同位置，用以表达动作发生的短暂时间段。例如，“我一会儿就回来”，这里的“一会儿”说明说话者预计自己很快就会返回。又如，“我们聊了一会儿天”，则表明聊天持续了一小段时间。这样的表达既简洁又生动，符合汉语交流的习惯。</w:t>
      </w:r>
    </w:p>
    <w:p w14:paraId="4D884C73" w14:textId="77777777" w:rsidR="00E94DCD" w:rsidRDefault="00E94DCD">
      <w:pPr>
        <w:rPr>
          <w:rFonts w:hint="eastAsia"/>
        </w:rPr>
      </w:pPr>
    </w:p>
    <w:p w14:paraId="20E54559" w14:textId="77777777" w:rsidR="00E94DCD" w:rsidRDefault="00E94D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B79BB" w14:textId="77777777" w:rsidR="00E94DCD" w:rsidRDefault="00E94DCD">
      <w:pPr>
        <w:rPr>
          <w:rFonts w:hint="eastAsia"/>
        </w:rPr>
      </w:pPr>
      <w:r>
        <w:rPr>
          <w:rFonts w:hint="eastAsia"/>
        </w:rPr>
        <w:t>最后的总结</w:t>
      </w:r>
    </w:p>
    <w:p w14:paraId="7F8781AA" w14:textId="77777777" w:rsidR="00E94DCD" w:rsidRDefault="00E94DCD">
      <w:pPr>
        <w:rPr>
          <w:rFonts w:hint="eastAsia"/>
        </w:rPr>
      </w:pPr>
      <w:r>
        <w:rPr>
          <w:rFonts w:hint="eastAsia"/>
        </w:rPr>
        <w:t>“一会儿”的拼音为“yī huìr”，其中包含了汉字发音中的轻声音节以及特有的儿化音特征。作为常用的汉语词汇之一，它在表达短暂时间概念方面有着不可或缺的作用，并且体现了汉语语言丰富多样的语音变化。掌握正确的拼音拼写不仅有助于学习者更好地理解词义，也能提升他们对汉语语音系统的认识。</w:t>
      </w:r>
    </w:p>
    <w:p w14:paraId="17AEF988" w14:textId="77777777" w:rsidR="00E94DCD" w:rsidRDefault="00E94DCD">
      <w:pPr>
        <w:rPr>
          <w:rFonts w:hint="eastAsia"/>
        </w:rPr>
      </w:pPr>
    </w:p>
    <w:p w14:paraId="57B9D450" w14:textId="77777777" w:rsidR="00E94DCD" w:rsidRDefault="00E94D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783083" w14:textId="6F2774D4" w:rsidR="00DA7BDB" w:rsidRDefault="00DA7BDB"/>
    <w:sectPr w:rsidR="00DA7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BDB"/>
    <w:rsid w:val="00DA7BDB"/>
    <w:rsid w:val="00E94DCD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497EB-C939-4514-A0EE-0A7C4548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B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B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B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B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B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B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B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B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B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B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B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B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B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B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B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B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B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B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B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B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B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B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B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B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B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B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2025-04-30T05:26:00Z</dcterms:created>
  <dcterms:modified xsi:type="dcterms:W3CDTF">2025-04-30T05:26:00Z</dcterms:modified>
</cp:coreProperties>
</file>