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80288" w14:textId="77777777" w:rsidR="007004E4" w:rsidRDefault="007004E4">
      <w:pPr>
        <w:rPr>
          <w:rFonts w:hint="eastAsia"/>
        </w:rPr>
      </w:pPr>
    </w:p>
    <w:p w14:paraId="482A3F6C" w14:textId="77777777" w:rsidR="007004E4" w:rsidRDefault="007004E4">
      <w:pPr>
        <w:rPr>
          <w:rFonts w:hint="eastAsia"/>
        </w:rPr>
      </w:pPr>
      <w:r>
        <w:rPr>
          <w:rFonts w:hint="eastAsia"/>
        </w:rPr>
        <w:t>驭的拼音</w:t>
      </w:r>
    </w:p>
    <w:p w14:paraId="1C0B4452" w14:textId="77777777" w:rsidR="007004E4" w:rsidRDefault="007004E4">
      <w:pPr>
        <w:rPr>
          <w:rFonts w:hint="eastAsia"/>
        </w:rPr>
      </w:pPr>
      <w:r>
        <w:rPr>
          <w:rFonts w:hint="eastAsia"/>
        </w:rPr>
        <w:t>“驭”字在汉语中占有独特的地位，其拼音为“yù”。这个字通常与控制、驾驭某种事物或力量的行为相关联。了解一个汉字的发音是掌握该字的第一步，而“驭”的准确发音有助于我们更好地使用它，并深入理解其文化背景和含义。</w:t>
      </w:r>
    </w:p>
    <w:p w14:paraId="3EC4A156" w14:textId="77777777" w:rsidR="007004E4" w:rsidRDefault="007004E4">
      <w:pPr>
        <w:rPr>
          <w:rFonts w:hint="eastAsia"/>
        </w:rPr>
      </w:pPr>
    </w:p>
    <w:p w14:paraId="564719DA" w14:textId="77777777" w:rsidR="007004E4" w:rsidRDefault="00700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AC0F" w14:textId="77777777" w:rsidR="007004E4" w:rsidRDefault="007004E4">
      <w:pPr>
        <w:rPr>
          <w:rFonts w:hint="eastAsia"/>
        </w:rPr>
      </w:pPr>
      <w:r>
        <w:rPr>
          <w:rFonts w:hint="eastAsia"/>
        </w:rPr>
        <w:t>字形与起源</w:t>
      </w:r>
    </w:p>
    <w:p w14:paraId="0A33BDED" w14:textId="77777777" w:rsidR="007004E4" w:rsidRDefault="007004E4">
      <w:pPr>
        <w:rPr>
          <w:rFonts w:hint="eastAsia"/>
        </w:rPr>
      </w:pPr>
      <w:r>
        <w:rPr>
          <w:rFonts w:hint="eastAsia"/>
        </w:rPr>
        <w:t>从字形上看，“驭”由“马”和“又”两部分组成，形象地描绘了用手控制马匹的动作。这反映了古代社会对马匹的依赖以及马在战争、运输等方面的重要性。在甲骨文时代，“驭”字就已经存在，体现了古人对于驯服和利用动物力量的早期实践。</w:t>
      </w:r>
    </w:p>
    <w:p w14:paraId="5DC80440" w14:textId="77777777" w:rsidR="007004E4" w:rsidRDefault="007004E4">
      <w:pPr>
        <w:rPr>
          <w:rFonts w:hint="eastAsia"/>
        </w:rPr>
      </w:pPr>
    </w:p>
    <w:p w14:paraId="13FBC6FE" w14:textId="77777777" w:rsidR="007004E4" w:rsidRDefault="00700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3353C" w14:textId="77777777" w:rsidR="007004E4" w:rsidRDefault="007004E4">
      <w:pPr>
        <w:rPr>
          <w:rFonts w:hint="eastAsia"/>
        </w:rPr>
      </w:pPr>
      <w:r>
        <w:rPr>
          <w:rFonts w:hint="eastAsia"/>
        </w:rPr>
        <w:t>现代用法与文化意义</w:t>
      </w:r>
    </w:p>
    <w:p w14:paraId="35594E7B" w14:textId="77777777" w:rsidR="007004E4" w:rsidRDefault="007004E4">
      <w:pPr>
        <w:rPr>
          <w:rFonts w:hint="eastAsia"/>
        </w:rPr>
      </w:pPr>
      <w:r>
        <w:rPr>
          <w:rFonts w:hint="eastAsia"/>
        </w:rPr>
        <w:t>在现代社会，“驭”字不仅仅局限于对马匹的控制，它的含义已经扩展到更广泛的领域，如领导力、管理等。“驭风而行”、“驭光者”等词汇不仅富有诗意，还传达了人类征服自然、追求进步的精神。在商业和管理学中，也常会听到关于如何“驭人”、“驭事”的讨论，强调的是管理者应具备的智慧和技巧。</w:t>
      </w:r>
    </w:p>
    <w:p w14:paraId="1ACBCFEB" w14:textId="77777777" w:rsidR="007004E4" w:rsidRDefault="007004E4">
      <w:pPr>
        <w:rPr>
          <w:rFonts w:hint="eastAsia"/>
        </w:rPr>
      </w:pPr>
    </w:p>
    <w:p w14:paraId="0E34DC76" w14:textId="77777777" w:rsidR="007004E4" w:rsidRDefault="00700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3FCA" w14:textId="77777777" w:rsidR="007004E4" w:rsidRDefault="007004E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39EAC4C" w14:textId="77777777" w:rsidR="007004E4" w:rsidRDefault="007004E4">
      <w:pPr>
        <w:rPr>
          <w:rFonts w:hint="eastAsia"/>
        </w:rPr>
      </w:pPr>
      <w:r>
        <w:rPr>
          <w:rFonts w:hint="eastAsia"/>
        </w:rPr>
        <w:t>在古典文学作品中，“驭”字的运用往往带有浪漫主义色彩或是英雄主义情怀。例如，在许多武侠小说中，高手能够“驭剑飞行”，这种超凡脱俗的能力象征着对自我极限的突破。而在历史记载中，那些善于驾驭战马、指挥千军万马的将领们，则被视为国家的栋梁之才，他们的故事激励着一代又一代的人。</w:t>
      </w:r>
    </w:p>
    <w:p w14:paraId="6988E51B" w14:textId="77777777" w:rsidR="007004E4" w:rsidRDefault="007004E4">
      <w:pPr>
        <w:rPr>
          <w:rFonts w:hint="eastAsia"/>
        </w:rPr>
      </w:pPr>
    </w:p>
    <w:p w14:paraId="3F4BBC81" w14:textId="77777777" w:rsidR="007004E4" w:rsidRDefault="007004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80D8C" w14:textId="77777777" w:rsidR="007004E4" w:rsidRDefault="007004E4">
      <w:pPr>
        <w:rPr>
          <w:rFonts w:hint="eastAsia"/>
        </w:rPr>
      </w:pPr>
      <w:r>
        <w:rPr>
          <w:rFonts w:hint="eastAsia"/>
        </w:rPr>
        <w:t>教育与启示</w:t>
      </w:r>
    </w:p>
    <w:p w14:paraId="21E4D973" w14:textId="77777777" w:rsidR="007004E4" w:rsidRDefault="007004E4">
      <w:pPr>
        <w:rPr>
          <w:rFonts w:hint="eastAsia"/>
        </w:rPr>
      </w:pPr>
      <w:r>
        <w:rPr>
          <w:rFonts w:hint="eastAsia"/>
        </w:rPr>
        <w:t>学习汉字的过程也是了解中华文化的一个窗口。“驭”字的教学可以通过讲述古代人们如何与自然和谐相处的故事来进行，鼓励学生思考人与自然的关系以及个人能力的边界。同时，通过探讨“驭”字在现代社会的应用，可以引导青少年培养良好的领导能力和团队合作精神，成为有能力驾驭自己命运的社会成员。</w:t>
      </w:r>
    </w:p>
    <w:p w14:paraId="61E01A6B" w14:textId="77777777" w:rsidR="007004E4" w:rsidRDefault="007004E4">
      <w:pPr>
        <w:rPr>
          <w:rFonts w:hint="eastAsia"/>
        </w:rPr>
      </w:pPr>
    </w:p>
    <w:p w14:paraId="7097D8F1" w14:textId="77777777" w:rsidR="007004E4" w:rsidRDefault="00700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6380B" w14:textId="6D62565B" w:rsidR="004236BD" w:rsidRDefault="004236BD"/>
    <w:sectPr w:rsidR="0042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BD"/>
    <w:rsid w:val="004236BD"/>
    <w:rsid w:val="005E26B1"/>
    <w:rsid w:val="0070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8FBD-252B-4992-B46F-3D147131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