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7897" w14:textId="77777777" w:rsidR="00131127" w:rsidRDefault="00131127">
      <w:pPr>
        <w:rPr>
          <w:rFonts w:hint="eastAsia"/>
        </w:rPr>
      </w:pPr>
      <w:r>
        <w:rPr>
          <w:rFonts w:hint="eastAsia"/>
        </w:rPr>
        <w:t>香蕉的拼音怎么说</w:t>
      </w:r>
    </w:p>
    <w:p w14:paraId="62A51D37" w14:textId="77777777" w:rsidR="00131127" w:rsidRDefault="00131127">
      <w:pPr>
        <w:rPr>
          <w:rFonts w:hint="eastAsia"/>
        </w:rPr>
      </w:pPr>
      <w:r>
        <w:rPr>
          <w:rFonts w:hint="eastAsia"/>
        </w:rPr>
        <w:t>在汉语中，香蕉这种常见的热带水果，其名称的发音是“xiāng jiāo”。对于初学中文的外国友人或儿童来说，“xiāng”这个音节可能需要一些练习才能准确发出。它是一个阴平声调，意味着声音要保持平稳且较高。而“jiāo”的发音则带有阳平声调，发音时声音需要从较低升到较高。</w:t>
      </w:r>
    </w:p>
    <w:p w14:paraId="11F8B6B2" w14:textId="77777777" w:rsidR="00131127" w:rsidRDefault="00131127">
      <w:pPr>
        <w:rPr>
          <w:rFonts w:hint="eastAsia"/>
        </w:rPr>
      </w:pPr>
    </w:p>
    <w:p w14:paraId="552DFDC9" w14:textId="77777777" w:rsidR="00131127" w:rsidRDefault="0013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50AE" w14:textId="77777777" w:rsidR="00131127" w:rsidRDefault="00131127">
      <w:pPr>
        <w:rPr>
          <w:rFonts w:hint="eastAsia"/>
        </w:rPr>
      </w:pPr>
      <w:r>
        <w:rPr>
          <w:rFonts w:hint="eastAsia"/>
        </w:rPr>
        <w:t>深入理解“xiāng”</w:t>
      </w:r>
    </w:p>
    <w:p w14:paraId="546A7865" w14:textId="77777777" w:rsidR="00131127" w:rsidRDefault="00131127">
      <w:pPr>
        <w:rPr>
          <w:rFonts w:hint="eastAsia"/>
        </w:rPr>
      </w:pPr>
      <w:r>
        <w:rPr>
          <w:rFonts w:hint="eastAsia"/>
        </w:rPr>
        <w:t>“xiāng”字在汉语里具有多重含义，除了指代香蕉之外，还有香味、互相等意思。这个字的发音相对简单，但要想达到地道的发音效果，需要注意舌头的位置和气流的控制。当发“xiāng”这个音的时候，舌尖应该轻轻触碰上颚，同时气流通过鼻腔流出，使得发音饱满圆润。练习者可以通过模仿母语者的发音，或是使用语言学习软件提供的录音功能来逐步改善自己的发音。</w:t>
      </w:r>
    </w:p>
    <w:p w14:paraId="08569AE4" w14:textId="77777777" w:rsidR="00131127" w:rsidRDefault="00131127">
      <w:pPr>
        <w:rPr>
          <w:rFonts w:hint="eastAsia"/>
        </w:rPr>
      </w:pPr>
    </w:p>
    <w:p w14:paraId="4F4BAE75" w14:textId="77777777" w:rsidR="00131127" w:rsidRDefault="0013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1041" w14:textId="77777777" w:rsidR="00131127" w:rsidRDefault="00131127">
      <w:pPr>
        <w:rPr>
          <w:rFonts w:hint="eastAsia"/>
        </w:rPr>
      </w:pPr>
      <w:r>
        <w:rPr>
          <w:rFonts w:hint="eastAsia"/>
        </w:rPr>
        <w:t>掌握“jiāo”的发音技巧</w:t>
      </w:r>
    </w:p>
    <w:p w14:paraId="58513647" w14:textId="77777777" w:rsidR="00131127" w:rsidRDefault="00131127">
      <w:pPr>
        <w:rPr>
          <w:rFonts w:hint="eastAsia"/>
        </w:rPr>
      </w:pPr>
      <w:r>
        <w:rPr>
          <w:rFonts w:hint="eastAsia"/>
        </w:rPr>
        <w:t>接下来是“jiāo”，这个音节的发音对于非汉语母语者可能会有些挑战。因为它的声调变化是从低到高，所以说话时要注意语音的上升趋势。在日常对话中，正确的声调能够帮助听者更清晰地理解你的意思。例如，如果把“jiāo”发成去声（第四声），就变成了“叫”，意义完全不同了。因此，在学习过程中，务必重视声调的作用，并多加练习。</w:t>
      </w:r>
    </w:p>
    <w:p w14:paraId="0863AA6E" w14:textId="77777777" w:rsidR="00131127" w:rsidRDefault="00131127">
      <w:pPr>
        <w:rPr>
          <w:rFonts w:hint="eastAsia"/>
        </w:rPr>
      </w:pPr>
    </w:p>
    <w:p w14:paraId="4968D363" w14:textId="77777777" w:rsidR="00131127" w:rsidRDefault="0013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C2FCE" w14:textId="77777777" w:rsidR="00131127" w:rsidRDefault="00131127">
      <w:pPr>
        <w:rPr>
          <w:rFonts w:hint="eastAsia"/>
        </w:rPr>
      </w:pPr>
      <w:r>
        <w:rPr>
          <w:rFonts w:hint="eastAsia"/>
        </w:rPr>
        <w:t>关于香蕉的更多文化背景</w:t>
      </w:r>
    </w:p>
    <w:p w14:paraId="6858BB98" w14:textId="77777777" w:rsidR="00131127" w:rsidRDefault="00131127">
      <w:pPr>
        <w:rPr>
          <w:rFonts w:hint="eastAsia"/>
        </w:rPr>
      </w:pPr>
      <w:r>
        <w:rPr>
          <w:rFonts w:hint="eastAsia"/>
        </w:rPr>
        <w:t>除了探讨如何正确地说出“xiāng jiāo”的拼音外，了解一些有关香蕉的文化背景也能增加交流的乐趣。在中国，香蕉不仅是一种受欢迎的食物，还象征着丰收与繁荣。由于其弯弯的形状，人们常说“笑口常开似香蕉”，寓意着乐观向上的人生态度。在一些地区，赠送香蕉也代表着传递喜悦和祝福。</w:t>
      </w:r>
    </w:p>
    <w:p w14:paraId="38CAFCA7" w14:textId="77777777" w:rsidR="00131127" w:rsidRDefault="00131127">
      <w:pPr>
        <w:rPr>
          <w:rFonts w:hint="eastAsia"/>
        </w:rPr>
      </w:pPr>
    </w:p>
    <w:p w14:paraId="0CCE1D14" w14:textId="77777777" w:rsidR="00131127" w:rsidRDefault="0013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10A83" w14:textId="77777777" w:rsidR="00131127" w:rsidRDefault="00131127">
      <w:pPr>
        <w:rPr>
          <w:rFonts w:hint="eastAsia"/>
        </w:rPr>
      </w:pPr>
      <w:r>
        <w:rPr>
          <w:rFonts w:hint="eastAsia"/>
        </w:rPr>
        <w:t>最后的总结</w:t>
      </w:r>
    </w:p>
    <w:p w14:paraId="203F28FF" w14:textId="77777777" w:rsidR="00131127" w:rsidRDefault="00131127">
      <w:pPr>
        <w:rPr>
          <w:rFonts w:hint="eastAsia"/>
        </w:rPr>
      </w:pPr>
      <w:r>
        <w:rPr>
          <w:rFonts w:hint="eastAsia"/>
        </w:rPr>
        <w:t>“xiāng jiāo”的正确拼音是“xiāng jiāo”，其中包含了两个独特的汉字发音和相应的声调。学习这两个音节不仅可以提升对汉语的理解，而且能更好地融入中国文化和社会生活中。希望上述内容能够帮助大家更加自信地用中文说出“香蕉”。</w:t>
      </w:r>
    </w:p>
    <w:p w14:paraId="5A2A7D80" w14:textId="77777777" w:rsidR="00131127" w:rsidRDefault="00131127">
      <w:pPr>
        <w:rPr>
          <w:rFonts w:hint="eastAsia"/>
        </w:rPr>
      </w:pPr>
    </w:p>
    <w:p w14:paraId="26B9A3F0" w14:textId="77777777" w:rsidR="00131127" w:rsidRDefault="00131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48FFA" w14:textId="2B1D8665" w:rsidR="0086472C" w:rsidRDefault="0086472C"/>
    <w:sectPr w:rsidR="0086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2C"/>
    <w:rsid w:val="00131127"/>
    <w:rsid w:val="005E26B1"/>
    <w:rsid w:val="008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A365-9DE3-434B-BC5F-C9B4FF8B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