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EA22" w14:textId="77777777" w:rsidR="00933C58" w:rsidRDefault="00933C58">
      <w:pPr>
        <w:rPr>
          <w:rFonts w:hint="eastAsia"/>
        </w:rPr>
      </w:pPr>
      <w:r>
        <w:rPr>
          <w:rFonts w:hint="eastAsia"/>
        </w:rPr>
        <w:t>香蕉的拼音发音中有n音吗</w:t>
      </w:r>
    </w:p>
    <w:p w14:paraId="3054BADA" w14:textId="77777777" w:rsidR="00933C58" w:rsidRDefault="00933C58">
      <w:pPr>
        <w:rPr>
          <w:rFonts w:hint="eastAsia"/>
        </w:rPr>
      </w:pPr>
      <w:r>
        <w:rPr>
          <w:rFonts w:hint="eastAsia"/>
        </w:rPr>
        <w:t>在探讨“香蕉”的拼音发音时，我们首先需要了解汉语拼音的基本规则。汉语拼音是中华人民共和国官方颁布的汉字注音拉丁化方案，它为每个汉字提供了一种基于拉丁字母的发音方法。对于“香蕉”这个词来说，其拼音为 xiāng jiāo。从这个拼写中我们可以看出，在“香蕉”的拼音中确实存在一个“n”音。</w:t>
      </w:r>
    </w:p>
    <w:p w14:paraId="7F6A65C1" w14:textId="77777777" w:rsidR="00933C58" w:rsidRDefault="00933C58">
      <w:pPr>
        <w:rPr>
          <w:rFonts w:hint="eastAsia"/>
        </w:rPr>
      </w:pPr>
    </w:p>
    <w:p w14:paraId="2117A4F9" w14:textId="77777777" w:rsidR="00933C58" w:rsidRDefault="00933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9033E" w14:textId="77777777" w:rsidR="00933C58" w:rsidRDefault="00933C58">
      <w:pPr>
        <w:rPr>
          <w:rFonts w:hint="eastAsia"/>
        </w:rPr>
      </w:pPr>
      <w:r>
        <w:rPr>
          <w:rFonts w:hint="eastAsia"/>
        </w:rPr>
        <w:t>探索“香”字</w:t>
      </w:r>
    </w:p>
    <w:p w14:paraId="09FC49CE" w14:textId="77777777" w:rsidR="00933C58" w:rsidRDefault="00933C58">
      <w:pPr>
        <w:rPr>
          <w:rFonts w:hint="eastAsia"/>
        </w:rPr>
      </w:pPr>
      <w:r>
        <w:rPr>
          <w:rFonts w:hint="eastAsia"/>
        </w:rPr>
        <w:t>具体来看，“香”字的拼音是 xiāng，其中包含了一个清晰的“n”音。这个“n”是在拼音系统里用来表示鼻音的一个辅音符号。当人们发出这个声音时，气流会通过鼻子出来，而口腔则保持一定的形状以形成特定的音色。因此，当我们读出“xiāng”这个音节时，最后的部分实际上是由这个鼻音构成的。</w:t>
      </w:r>
    </w:p>
    <w:p w14:paraId="0059D7D6" w14:textId="77777777" w:rsidR="00933C58" w:rsidRDefault="00933C58">
      <w:pPr>
        <w:rPr>
          <w:rFonts w:hint="eastAsia"/>
        </w:rPr>
      </w:pPr>
    </w:p>
    <w:p w14:paraId="211E0A11" w14:textId="77777777" w:rsidR="00933C58" w:rsidRDefault="00933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4FC7C" w14:textId="77777777" w:rsidR="00933C58" w:rsidRDefault="00933C58">
      <w:pPr>
        <w:rPr>
          <w:rFonts w:hint="eastAsia"/>
        </w:rPr>
      </w:pPr>
      <w:r>
        <w:rPr>
          <w:rFonts w:hint="eastAsia"/>
        </w:rPr>
        <w:t>解析“蕉”字</w:t>
      </w:r>
    </w:p>
    <w:p w14:paraId="0339D3B5" w14:textId="77777777" w:rsidR="00933C58" w:rsidRDefault="00933C58">
      <w:pPr>
        <w:rPr>
          <w:rFonts w:hint="eastAsia"/>
        </w:rPr>
      </w:pPr>
      <w:r>
        <w:rPr>
          <w:rFonts w:hint="eastAsia"/>
        </w:rPr>
        <w:t>接下来是“蕉”字，它的拼音为 jiāo。不同于“香”，这里并没有直接出现“n”音。但是这并不影响整个词语“香蕉”中的“n”音的存在感，因为“n”音已经由前一个字“香”贡献出来了。同时，“jiāo”的发音也具有独特的魅力，它是一个较为柔和的声音，给人以舒缓的感觉。</w:t>
      </w:r>
    </w:p>
    <w:p w14:paraId="0823FA14" w14:textId="77777777" w:rsidR="00933C58" w:rsidRDefault="00933C58">
      <w:pPr>
        <w:rPr>
          <w:rFonts w:hint="eastAsia"/>
        </w:rPr>
      </w:pPr>
    </w:p>
    <w:p w14:paraId="3C8AB0AC" w14:textId="77777777" w:rsidR="00933C58" w:rsidRDefault="00933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FB720" w14:textId="77777777" w:rsidR="00933C58" w:rsidRDefault="00933C58">
      <w:pPr>
        <w:rPr>
          <w:rFonts w:hint="eastAsia"/>
        </w:rPr>
      </w:pPr>
      <w:r>
        <w:rPr>
          <w:rFonts w:hint="eastAsia"/>
        </w:rPr>
        <w:t>关于汉语拼音中“n”音的重要性</w:t>
      </w:r>
    </w:p>
    <w:p w14:paraId="47210955" w14:textId="77777777" w:rsidR="00933C58" w:rsidRDefault="00933C58">
      <w:pPr>
        <w:rPr>
          <w:rFonts w:hint="eastAsia"/>
        </w:rPr>
      </w:pPr>
      <w:r>
        <w:rPr>
          <w:rFonts w:hint="eastAsia"/>
        </w:rPr>
        <w:t>在汉语拼音体系中，“n”音扮演着重要的角色。它不仅是许多词汇的一部分，而且还在区分不同词义方面起着关键作用。例如，“ban”和“bang”虽然只有一个字母之差，但它们代表了完全不同的含义。“n”音的存在使得汉语更加丰富多彩，并且有助于学习者更好地掌握语言的细微差别。</w:t>
      </w:r>
    </w:p>
    <w:p w14:paraId="3158CA05" w14:textId="77777777" w:rsidR="00933C58" w:rsidRDefault="00933C58">
      <w:pPr>
        <w:rPr>
          <w:rFonts w:hint="eastAsia"/>
        </w:rPr>
      </w:pPr>
    </w:p>
    <w:p w14:paraId="73CDC2E9" w14:textId="77777777" w:rsidR="00933C58" w:rsidRDefault="00933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404B4" w14:textId="77777777" w:rsidR="00933C58" w:rsidRDefault="00933C58">
      <w:pPr>
        <w:rPr>
          <w:rFonts w:hint="eastAsia"/>
        </w:rPr>
      </w:pPr>
      <w:r>
        <w:rPr>
          <w:rFonts w:hint="eastAsia"/>
        </w:rPr>
        <w:t>最后的总结与思考</w:t>
      </w:r>
    </w:p>
    <w:p w14:paraId="7289DCC4" w14:textId="77777777" w:rsidR="00933C58" w:rsidRDefault="00933C58">
      <w:pPr>
        <w:rPr>
          <w:rFonts w:hint="eastAsia"/>
        </w:rPr>
      </w:pPr>
      <w:r>
        <w:rPr>
          <w:rFonts w:hint="eastAsia"/>
        </w:rPr>
        <w:t>“香蕉”的拼音发音中确实含有“n”音，这一点体现在“香”字的拼音 xiāng 之中。通过分析每个字的发音特点，我们可以更深入地理解汉语拼音系统的构造以及各个音素之间</w:t>
      </w:r>
      <w:r>
        <w:rPr>
          <w:rFonts w:hint="eastAsia"/>
        </w:rPr>
        <w:lastRenderedPageBreak/>
        <w:t>的关系。这对于提高我们的语言感知能力和交流技巧都有着积极的意义。这也提醒我们在日常生活中注意发音细节，以便更加准确地表达自己的想法。</w:t>
      </w:r>
    </w:p>
    <w:p w14:paraId="1E55BA52" w14:textId="77777777" w:rsidR="00933C58" w:rsidRDefault="00933C58">
      <w:pPr>
        <w:rPr>
          <w:rFonts w:hint="eastAsia"/>
        </w:rPr>
      </w:pPr>
    </w:p>
    <w:p w14:paraId="0B318BAE" w14:textId="77777777" w:rsidR="00933C58" w:rsidRDefault="00933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1C589" w14:textId="59D994E2" w:rsidR="00DA0FD7" w:rsidRDefault="00DA0FD7"/>
    <w:sectPr w:rsidR="00DA0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D7"/>
    <w:rsid w:val="005E26B1"/>
    <w:rsid w:val="00933C58"/>
    <w:rsid w:val="00DA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BBC99-2631-44AE-A666-FEFEDE74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