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23EA2" w14:textId="77777777" w:rsidR="009C2468" w:rsidRDefault="009C2468">
      <w:pPr>
        <w:rPr>
          <w:rFonts w:hint="eastAsia"/>
        </w:rPr>
      </w:pPr>
      <w:r>
        <w:rPr>
          <w:rFonts w:hint="eastAsia"/>
        </w:rPr>
        <w:t>香蕉是几声调的拼音</w:t>
      </w:r>
    </w:p>
    <w:p w14:paraId="6B4A82CB" w14:textId="77777777" w:rsidR="009C2468" w:rsidRDefault="009C2468">
      <w:pPr>
        <w:rPr>
          <w:rFonts w:hint="eastAsia"/>
        </w:rPr>
      </w:pPr>
      <w:r>
        <w:rPr>
          <w:rFonts w:hint="eastAsia"/>
        </w:rPr>
        <w:t>在汉语中，每个汉字都有其独特的发音和声调，它们共同构成了汉语丰富的语音系统。对于“香蕉”这个词，它是由两个汉字组成的，分别是“香”和“蕉”。在探讨这两个字的拼音及其声调之前，让我们先简单了解一下汉语拼音和声调的基本概念。</w:t>
      </w:r>
    </w:p>
    <w:p w14:paraId="27FFFC49" w14:textId="77777777" w:rsidR="009C2468" w:rsidRDefault="009C2468">
      <w:pPr>
        <w:rPr>
          <w:rFonts w:hint="eastAsia"/>
        </w:rPr>
      </w:pPr>
    </w:p>
    <w:p w14:paraId="62E0C34F" w14:textId="77777777" w:rsidR="009C2468" w:rsidRDefault="009C2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40B61" w14:textId="77777777" w:rsidR="009C2468" w:rsidRDefault="009C2468">
      <w:pPr>
        <w:rPr>
          <w:rFonts w:hint="eastAsia"/>
        </w:rPr>
      </w:pPr>
      <w:r>
        <w:rPr>
          <w:rFonts w:hint="eastAsia"/>
        </w:rPr>
        <w:t>汉语拼音与声调概述</w:t>
      </w:r>
    </w:p>
    <w:p w14:paraId="62B8EB07" w14:textId="77777777" w:rsidR="009C2468" w:rsidRDefault="009C2468">
      <w:pPr>
        <w:rPr>
          <w:rFonts w:hint="eastAsia"/>
        </w:rPr>
      </w:pPr>
      <w:r>
        <w:rPr>
          <w:rFonts w:hint="eastAsia"/>
        </w:rPr>
        <w:t>汉语拼音是中华人民共和国的官方拼写法，用来表示标准普通话的发音。汉语有四个主要声调加上一个轻声，分别用数字1至4以及0来表示，这五个声调可以改变同一个音节的意义。例如，“ma”的不同声调可以分别代表“妈、麻、马、骂”，以及非重读的“吗”。学习正确的声调对准确表达汉语至关重要。</w:t>
      </w:r>
    </w:p>
    <w:p w14:paraId="5DADCA41" w14:textId="77777777" w:rsidR="009C2468" w:rsidRDefault="009C2468">
      <w:pPr>
        <w:rPr>
          <w:rFonts w:hint="eastAsia"/>
        </w:rPr>
      </w:pPr>
    </w:p>
    <w:p w14:paraId="60359316" w14:textId="77777777" w:rsidR="009C2468" w:rsidRDefault="009C2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F1CAD" w14:textId="77777777" w:rsidR="009C2468" w:rsidRDefault="009C2468">
      <w:pPr>
        <w:rPr>
          <w:rFonts w:hint="eastAsia"/>
        </w:rPr>
      </w:pPr>
      <w:r>
        <w:rPr>
          <w:rFonts w:hint="eastAsia"/>
        </w:rPr>
        <w:t>“香”的拼音与声调</w:t>
      </w:r>
    </w:p>
    <w:p w14:paraId="4324B516" w14:textId="77777777" w:rsidR="009C2468" w:rsidRDefault="009C2468">
      <w:pPr>
        <w:rPr>
          <w:rFonts w:hint="eastAsia"/>
        </w:rPr>
      </w:pPr>
      <w:r>
        <w:rPr>
          <w:rFonts w:hint="eastAsia"/>
        </w:rPr>
        <w:t>我们回到“香蕉”这个词。“香”字的拼音是“xiāng”，这里“x”是声母，“iāng”是韵母，而上面的一条长横线则表示这是第一声（阴平），是一个高平调，发音时保持声音平稳且较高。</w:t>
      </w:r>
    </w:p>
    <w:p w14:paraId="31CA6D40" w14:textId="77777777" w:rsidR="009C2468" w:rsidRDefault="009C2468">
      <w:pPr>
        <w:rPr>
          <w:rFonts w:hint="eastAsia"/>
        </w:rPr>
      </w:pPr>
    </w:p>
    <w:p w14:paraId="2357B230" w14:textId="77777777" w:rsidR="009C2468" w:rsidRDefault="009C2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4F2FE" w14:textId="77777777" w:rsidR="009C2468" w:rsidRDefault="009C2468">
      <w:pPr>
        <w:rPr>
          <w:rFonts w:hint="eastAsia"/>
        </w:rPr>
      </w:pPr>
      <w:r>
        <w:rPr>
          <w:rFonts w:hint="eastAsia"/>
        </w:rPr>
        <w:t>“蕉”的拼音与声调</w:t>
      </w:r>
    </w:p>
    <w:p w14:paraId="019F5ED6" w14:textId="77777777" w:rsidR="009C2468" w:rsidRDefault="009C2468">
      <w:pPr>
        <w:rPr>
          <w:rFonts w:hint="eastAsia"/>
        </w:rPr>
      </w:pPr>
      <w:r>
        <w:rPr>
          <w:rFonts w:hint="eastAsia"/>
        </w:rPr>
        <w:t>接下来是“蕉”字，它的拼音为“jiāo”，其中“j”是声母，“iāo”是韵母，同样地，这个字也是第一声，具有相同的高平调特征。当把这两个字组合起来时，“香蕉”的拼音就是“xiāng jiāo”，两者都是第一声。</w:t>
      </w:r>
    </w:p>
    <w:p w14:paraId="324B52ED" w14:textId="77777777" w:rsidR="009C2468" w:rsidRDefault="009C2468">
      <w:pPr>
        <w:rPr>
          <w:rFonts w:hint="eastAsia"/>
        </w:rPr>
      </w:pPr>
    </w:p>
    <w:p w14:paraId="6CDF9AA8" w14:textId="77777777" w:rsidR="009C2468" w:rsidRDefault="009C2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08689" w14:textId="77777777" w:rsidR="009C2468" w:rsidRDefault="009C2468">
      <w:pPr>
        <w:rPr>
          <w:rFonts w:hint="eastAsia"/>
        </w:rPr>
      </w:pPr>
      <w:r>
        <w:rPr>
          <w:rFonts w:hint="eastAsia"/>
        </w:rPr>
        <w:t>为什么了解声调很重要</w:t>
      </w:r>
    </w:p>
    <w:p w14:paraId="5306108C" w14:textId="77777777" w:rsidR="009C2468" w:rsidRDefault="009C2468">
      <w:pPr>
        <w:rPr>
          <w:rFonts w:hint="eastAsia"/>
        </w:rPr>
      </w:pPr>
      <w:r>
        <w:rPr>
          <w:rFonts w:hint="eastAsia"/>
        </w:rPr>
        <w:t>对于学习汉语的人来说，掌握正确的声调是至关重要的。因为同样的音节在不同的声调下可能会完全改变意思，导致交流中的误解。以“香蕉”为例，如果把“香”的声调错误地说成第三声（上声）“xiǎng”，那么就可能引起听者的困惑，甚至无法理解说话者想要传达的信息。</w:t>
      </w:r>
    </w:p>
    <w:p w14:paraId="182859EC" w14:textId="77777777" w:rsidR="009C2468" w:rsidRDefault="009C2468">
      <w:pPr>
        <w:rPr>
          <w:rFonts w:hint="eastAsia"/>
        </w:rPr>
      </w:pPr>
    </w:p>
    <w:p w14:paraId="48E0DB5B" w14:textId="77777777" w:rsidR="009C2468" w:rsidRDefault="009C2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51675" w14:textId="77777777" w:rsidR="009C2468" w:rsidRDefault="009C2468">
      <w:pPr>
        <w:rPr>
          <w:rFonts w:hint="eastAsia"/>
        </w:rPr>
      </w:pPr>
      <w:r>
        <w:rPr>
          <w:rFonts w:hint="eastAsia"/>
        </w:rPr>
        <w:t>最后的总结</w:t>
      </w:r>
    </w:p>
    <w:p w14:paraId="22D71340" w14:textId="77777777" w:rsidR="009C2468" w:rsidRDefault="009C2468">
      <w:pPr>
        <w:rPr>
          <w:rFonts w:hint="eastAsia"/>
        </w:rPr>
      </w:pPr>
      <w:r>
        <w:rPr>
          <w:rFonts w:hint="eastAsia"/>
        </w:rPr>
        <w:t>“香蕉”的拼音是“xiāng jiāo”，两个字均为第一声。正确使用声调不仅有助于准确地表达词语的意思，而且对于有效沟通也起着不可或缺的作用。无论是学习汉语作为第二语言的外国人，还是希望提高自己语言技能的中国人，了解并练习正确的声调都是非常有益的。</w:t>
      </w:r>
    </w:p>
    <w:p w14:paraId="16BD0939" w14:textId="77777777" w:rsidR="009C2468" w:rsidRDefault="009C2468">
      <w:pPr>
        <w:rPr>
          <w:rFonts w:hint="eastAsia"/>
        </w:rPr>
      </w:pPr>
    </w:p>
    <w:p w14:paraId="39BFF75E" w14:textId="77777777" w:rsidR="009C2468" w:rsidRDefault="009C2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E44AD" w14:textId="6D178115" w:rsidR="00427EBE" w:rsidRDefault="00427EBE"/>
    <w:sectPr w:rsidR="00427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BE"/>
    <w:rsid w:val="00427EBE"/>
    <w:rsid w:val="005E26B1"/>
    <w:rsid w:val="009C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D262D-F91E-4F4F-85E2-5CE54717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