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2E53" w14:textId="77777777" w:rsidR="00F37079" w:rsidRDefault="00F37079">
      <w:pPr>
        <w:rPr>
          <w:rFonts w:hint="eastAsia"/>
        </w:rPr>
      </w:pPr>
    </w:p>
    <w:p w14:paraId="2EEEAB66" w14:textId="77777777" w:rsidR="00F37079" w:rsidRDefault="00F37079">
      <w:pPr>
        <w:rPr>
          <w:rFonts w:hint="eastAsia"/>
        </w:rPr>
      </w:pPr>
      <w:r>
        <w:rPr>
          <w:rFonts w:hint="eastAsia"/>
        </w:rPr>
        <w:t>香的拼音是什么</w:t>
      </w:r>
    </w:p>
    <w:p w14:paraId="3F6815CB" w14:textId="77777777" w:rsidR="00F37079" w:rsidRDefault="00F37079">
      <w:pPr>
        <w:rPr>
          <w:rFonts w:hint="eastAsia"/>
        </w:rPr>
      </w:pPr>
      <w:r>
        <w:rPr>
          <w:rFonts w:hint="eastAsia"/>
        </w:rPr>
        <w:t>香，这个汉字在中文里拥有丰富的文化内涵和广泛的使用范围。首先从最基本的发音说起，“香”的拼音是“xiāng”，其中“x”是一个轻柔的声母，发音时舌尖轻轻触碰上前牙，气流从中通过，而“iāng”则属于复韵母，其音调为第一声，意味着发音要平稳且持续。</w:t>
      </w:r>
    </w:p>
    <w:p w14:paraId="3013C885" w14:textId="77777777" w:rsidR="00F37079" w:rsidRDefault="00F37079">
      <w:pPr>
        <w:rPr>
          <w:rFonts w:hint="eastAsia"/>
        </w:rPr>
      </w:pPr>
    </w:p>
    <w:p w14:paraId="655A2605" w14:textId="77777777" w:rsidR="00F37079" w:rsidRDefault="00F3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CAA42" w14:textId="77777777" w:rsidR="00F37079" w:rsidRDefault="00F37079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FA7C353" w14:textId="77777777" w:rsidR="00F37079" w:rsidRDefault="00F37079">
      <w:pPr>
        <w:rPr>
          <w:rFonts w:hint="eastAsia"/>
        </w:rPr>
      </w:pPr>
      <w:r>
        <w:rPr>
          <w:rFonts w:hint="eastAsia"/>
        </w:rPr>
        <w:t>追溯“香”字的历史，可以发现它最早出现在甲骨文中，形象地描绘了一个盛有香料或食物的容器，寓意着芬芳与美好。随着历史的发展，“香”字经历了多次形态上的变化，但其核心意义始终围绕着香气、美味以及祭祀等重要概念。这不仅反映了古人对自然界芬芳气味的欣赏，也体现了他们对精神层面追求的一种表达方式。</w:t>
      </w:r>
    </w:p>
    <w:p w14:paraId="72753528" w14:textId="77777777" w:rsidR="00F37079" w:rsidRDefault="00F37079">
      <w:pPr>
        <w:rPr>
          <w:rFonts w:hint="eastAsia"/>
        </w:rPr>
      </w:pPr>
    </w:p>
    <w:p w14:paraId="31334057" w14:textId="77777777" w:rsidR="00F37079" w:rsidRDefault="00F3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8F319" w14:textId="77777777" w:rsidR="00F37079" w:rsidRDefault="00F37079">
      <w:pPr>
        <w:rPr>
          <w:rFonts w:hint="eastAsia"/>
        </w:rPr>
      </w:pPr>
      <w:r>
        <w:rPr>
          <w:rFonts w:hint="eastAsia"/>
        </w:rPr>
        <w:t>文化和象征意义</w:t>
      </w:r>
    </w:p>
    <w:p w14:paraId="48439E10" w14:textId="77777777" w:rsidR="00F37079" w:rsidRDefault="00F37079">
      <w:pPr>
        <w:rPr>
          <w:rFonts w:hint="eastAsia"/>
        </w:rPr>
      </w:pPr>
      <w:r>
        <w:rPr>
          <w:rFonts w:hint="eastAsia"/>
        </w:rPr>
        <w:t>在中国传统文化中，“香”不仅仅是一种气味或者调味品，更承载了深厚的文化象征意义。无论是日常生活中使用的香薰，还是宗教仪式上不可或缺的香火，“香”都扮演着连接人与神灵、净化心灵的角色。特别是在佛教、道教等宗教活动中，香被用来表达信徒们的虔诚之心，同时也被视为一种能够驱邪避灾、祈福安康的神圣物品。</w:t>
      </w:r>
    </w:p>
    <w:p w14:paraId="3CCCB497" w14:textId="77777777" w:rsidR="00F37079" w:rsidRDefault="00F37079">
      <w:pPr>
        <w:rPr>
          <w:rFonts w:hint="eastAsia"/>
        </w:rPr>
      </w:pPr>
    </w:p>
    <w:p w14:paraId="66AFAE38" w14:textId="77777777" w:rsidR="00F37079" w:rsidRDefault="00F3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437C0" w14:textId="77777777" w:rsidR="00F37079" w:rsidRDefault="00F3707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9EE2BEF" w14:textId="77777777" w:rsidR="00F37079" w:rsidRDefault="00F37079">
      <w:pPr>
        <w:rPr>
          <w:rFonts w:hint="eastAsia"/>
        </w:rPr>
      </w:pPr>
      <w:r>
        <w:rPr>
          <w:rFonts w:hint="eastAsia"/>
        </w:rPr>
        <w:t>进入现代社会后，“香”依然是我们生活中不可或缺的一部分。从美食到香水，从家居香薰到各种节日庆典，“香”的身影无处不在。例如，在烹饪过程中加入适量的香料可以使菜肴更加美味可口；而在个人护理方面，香水则是许多人展现个性魅力的重要手段之一。越来越多的人开始注重通过天然香薰来改善室内空气质量，提升居住环境的舒适度。</w:t>
      </w:r>
    </w:p>
    <w:p w14:paraId="6845592A" w14:textId="77777777" w:rsidR="00F37079" w:rsidRDefault="00F37079">
      <w:pPr>
        <w:rPr>
          <w:rFonts w:hint="eastAsia"/>
        </w:rPr>
      </w:pPr>
    </w:p>
    <w:p w14:paraId="456ACC0D" w14:textId="77777777" w:rsidR="00F37079" w:rsidRDefault="00F3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8ABDC" w14:textId="77777777" w:rsidR="00F37079" w:rsidRDefault="00F37079">
      <w:pPr>
        <w:rPr>
          <w:rFonts w:hint="eastAsia"/>
        </w:rPr>
      </w:pPr>
      <w:r>
        <w:rPr>
          <w:rFonts w:hint="eastAsia"/>
        </w:rPr>
        <w:t>最后的总结</w:t>
      </w:r>
    </w:p>
    <w:p w14:paraId="725FE792" w14:textId="77777777" w:rsidR="00F37079" w:rsidRDefault="00F37079">
      <w:pPr>
        <w:rPr>
          <w:rFonts w:hint="eastAsia"/>
        </w:rPr>
      </w:pPr>
      <w:r>
        <w:rPr>
          <w:rFonts w:hint="eastAsia"/>
        </w:rPr>
        <w:t>“香”的拼音虽然简单，但背后蕴含的文化价值和实际用途却是极其丰富多样的。“xiāng”这一发音贯穿古今，见证了中华文明的发展历程，同时也继续在当代社会中发挥着重要作用。无论是作为一种感官享受还是精神寄托，“香”都在不断地为我们带来美好的体验和深刻的思考。</w:t>
      </w:r>
    </w:p>
    <w:p w14:paraId="1710A2EF" w14:textId="77777777" w:rsidR="00F37079" w:rsidRDefault="00F37079">
      <w:pPr>
        <w:rPr>
          <w:rFonts w:hint="eastAsia"/>
        </w:rPr>
      </w:pPr>
    </w:p>
    <w:p w14:paraId="706CA7FB" w14:textId="77777777" w:rsidR="00F37079" w:rsidRDefault="00F37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9573F" w14:textId="77777777" w:rsidR="00F37079" w:rsidRDefault="00F37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CF809" w14:textId="111CC11E" w:rsidR="009A64BB" w:rsidRDefault="009A64BB"/>
    <w:sectPr w:rsidR="009A6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BB"/>
    <w:rsid w:val="005E26B1"/>
    <w:rsid w:val="009A64BB"/>
    <w:rsid w:val="00F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9938E-DC1C-4FFD-8174-36667E4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