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66C4" w14:textId="77777777" w:rsidR="009D6BE8" w:rsidRDefault="009D6BE8">
      <w:pPr>
        <w:rPr>
          <w:rFonts w:hint="eastAsia"/>
        </w:rPr>
      </w:pPr>
      <w:r>
        <w:rPr>
          <w:rFonts w:hint="eastAsia"/>
        </w:rPr>
        <w:t>预的拼音怎么写的拼音：yu</w:t>
      </w:r>
    </w:p>
    <w:p w14:paraId="44209EF9" w14:textId="77777777" w:rsidR="009D6BE8" w:rsidRDefault="009D6BE8">
      <w:pPr>
        <w:rPr>
          <w:rFonts w:hint="eastAsia"/>
        </w:rPr>
      </w:pPr>
      <w:r>
        <w:rPr>
          <w:rFonts w:hint="eastAsia"/>
        </w:rPr>
        <w:t>在汉语拼音系统中，汉字“预”的拼音写作“yu”，它是一个简单的单韵母音节。这个字通常用来表示事先、提前做准备的意思，在日常生活中非常常见。比如我们常说的“预告”、“预防”等词语，都体现了“预”字所承载的事先规划和准备的含义。</w:t>
      </w:r>
    </w:p>
    <w:p w14:paraId="64C3AEC7" w14:textId="77777777" w:rsidR="009D6BE8" w:rsidRDefault="009D6BE8">
      <w:pPr>
        <w:rPr>
          <w:rFonts w:hint="eastAsia"/>
        </w:rPr>
      </w:pPr>
    </w:p>
    <w:p w14:paraId="37E8F05E" w14:textId="77777777" w:rsidR="009D6BE8" w:rsidRDefault="009D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D515" w14:textId="77777777" w:rsidR="009D6BE8" w:rsidRDefault="009D6BE8">
      <w:pPr>
        <w:rPr>
          <w:rFonts w:hint="eastAsia"/>
        </w:rPr>
      </w:pPr>
      <w:r>
        <w:rPr>
          <w:rFonts w:hint="eastAsia"/>
        </w:rPr>
        <w:t>关于“预”的发音规则</w:t>
      </w:r>
    </w:p>
    <w:p w14:paraId="3F94D532" w14:textId="77777777" w:rsidR="009D6BE8" w:rsidRDefault="009D6BE8">
      <w:pPr>
        <w:rPr>
          <w:rFonts w:hint="eastAsia"/>
        </w:rPr>
      </w:pPr>
      <w:r>
        <w:rPr>
          <w:rFonts w:hint="eastAsia"/>
        </w:rPr>
        <w:t>对于学习汉语的人来说，掌握正确的发音是至关重要的。“预”的声调为第四声，发音时声音从高到低快速下降，表达出一种急切或者强调的情感。初学者可以通过多听、多模仿来练习准确的声调变化，以确保能够清晰地传达自己的意思。同时，“预”作为一个整体认读音节，不需要拆分来拼读，直接发出“yu”的音即可。</w:t>
      </w:r>
    </w:p>
    <w:p w14:paraId="2B80F0DC" w14:textId="77777777" w:rsidR="009D6BE8" w:rsidRDefault="009D6BE8">
      <w:pPr>
        <w:rPr>
          <w:rFonts w:hint="eastAsia"/>
        </w:rPr>
      </w:pPr>
    </w:p>
    <w:p w14:paraId="2FC8D874" w14:textId="77777777" w:rsidR="009D6BE8" w:rsidRDefault="009D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291D8" w14:textId="77777777" w:rsidR="009D6BE8" w:rsidRDefault="009D6BE8">
      <w:pPr>
        <w:rPr>
          <w:rFonts w:hint="eastAsia"/>
        </w:rPr>
      </w:pPr>
      <w:r>
        <w:rPr>
          <w:rFonts w:hint="eastAsia"/>
        </w:rPr>
        <w:t>“预”在不同语境中的使用</w:t>
      </w:r>
    </w:p>
    <w:p w14:paraId="689F8DC9" w14:textId="77777777" w:rsidR="009D6BE8" w:rsidRDefault="009D6BE8">
      <w:pPr>
        <w:rPr>
          <w:rFonts w:hint="eastAsia"/>
        </w:rPr>
      </w:pPr>
      <w:r>
        <w:rPr>
          <w:rFonts w:hint="eastAsia"/>
        </w:rPr>
        <w:t>“预”字的应用范围广泛，它可以出现在各种不同的语境之中。例如，在教育领域，“预习”是指学生在教师讲解之前自行阅读教材，做好上课的知识准备；在医疗健康方面，“预防”指的是采取措施避免疾病的发生；而在经济活动中，“预算”则是对一定时期内的收入和支出进行预先估算的过程。由此可见，“预”字贯穿了我们生活的方方面面。</w:t>
      </w:r>
    </w:p>
    <w:p w14:paraId="027F027B" w14:textId="77777777" w:rsidR="009D6BE8" w:rsidRDefault="009D6BE8">
      <w:pPr>
        <w:rPr>
          <w:rFonts w:hint="eastAsia"/>
        </w:rPr>
      </w:pPr>
    </w:p>
    <w:p w14:paraId="4AE3569D" w14:textId="77777777" w:rsidR="009D6BE8" w:rsidRDefault="009D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07945" w14:textId="77777777" w:rsidR="009D6BE8" w:rsidRDefault="009D6BE8">
      <w:pPr>
        <w:rPr>
          <w:rFonts w:hint="eastAsia"/>
        </w:rPr>
      </w:pPr>
      <w:r>
        <w:rPr>
          <w:rFonts w:hint="eastAsia"/>
        </w:rPr>
        <w:t>与“预”相关的成语和俗语</w:t>
      </w:r>
    </w:p>
    <w:p w14:paraId="5C46C697" w14:textId="77777777" w:rsidR="009D6BE8" w:rsidRDefault="009D6BE8">
      <w:pPr>
        <w:rPr>
          <w:rFonts w:hint="eastAsia"/>
        </w:rPr>
      </w:pPr>
      <w:r>
        <w:rPr>
          <w:rFonts w:hint="eastAsia"/>
        </w:rPr>
        <w:t>汉语中有很多包含“预”字的成语和俗语，这些表达不仅丰富了语言文化，也反映了人们对未来事物的态度。“未雨绸缪”就是这样一个著名的成语，意思是趁着天还没下雨就修补好房子，比喻事先做好准备；还有“防患于未然”，同样强调了提前采取行动防止不利情况发生的重要性。这些传统智慧通过简洁有力的语言传递给一代又一代的人。</w:t>
      </w:r>
    </w:p>
    <w:p w14:paraId="298A1EF7" w14:textId="77777777" w:rsidR="009D6BE8" w:rsidRDefault="009D6BE8">
      <w:pPr>
        <w:rPr>
          <w:rFonts w:hint="eastAsia"/>
        </w:rPr>
      </w:pPr>
    </w:p>
    <w:p w14:paraId="59DF32A2" w14:textId="77777777" w:rsidR="009D6BE8" w:rsidRDefault="009D6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97F77" w14:textId="77777777" w:rsidR="009D6BE8" w:rsidRDefault="009D6BE8">
      <w:pPr>
        <w:rPr>
          <w:rFonts w:hint="eastAsia"/>
        </w:rPr>
      </w:pPr>
      <w:r>
        <w:rPr>
          <w:rFonts w:hint="eastAsia"/>
        </w:rPr>
        <w:t>最后的总结：“预”及其拼音的意义</w:t>
      </w:r>
    </w:p>
    <w:p w14:paraId="2790F6D9" w14:textId="77777777" w:rsidR="009D6BE8" w:rsidRDefault="009D6BE8">
      <w:pPr>
        <w:rPr>
          <w:rFonts w:hint="eastAsia"/>
        </w:rPr>
      </w:pPr>
      <w:r>
        <w:rPr>
          <w:rFonts w:hint="eastAsia"/>
        </w:rPr>
        <w:t>“预”的拼音是“yu”，其背后的含义涵盖了从日常生活小事到国家大事的各种准备活动。无论是个人还是集体，懂得“预”的重要性，并将其付诸实践，都能更好地应对未来的挑战。而汉语拼音作为汉语学习的基础工具，帮助人们正确理解和使用每一个汉字，让沟通变得更加顺畅有效。</w:t>
      </w:r>
    </w:p>
    <w:p w14:paraId="54530332" w14:textId="77777777" w:rsidR="009D6BE8" w:rsidRDefault="009D6BE8">
      <w:pPr>
        <w:rPr>
          <w:rFonts w:hint="eastAsia"/>
        </w:rPr>
      </w:pPr>
    </w:p>
    <w:p w14:paraId="3097DA0A" w14:textId="77777777" w:rsidR="009D6BE8" w:rsidRDefault="009D6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1AF44" w14:textId="0FAE6651" w:rsidR="00700871" w:rsidRDefault="00700871"/>
    <w:sectPr w:rsidR="0070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71"/>
    <w:rsid w:val="005E26B1"/>
    <w:rsid w:val="00700871"/>
    <w:rsid w:val="009D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E089-B3E3-4882-9073-15A4EA42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