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40E5" w14:textId="77777777" w:rsidR="00E07FCD" w:rsidRDefault="00E07FCD">
      <w:pPr>
        <w:rPr>
          <w:rFonts w:hint="eastAsia"/>
        </w:rPr>
      </w:pPr>
    </w:p>
    <w:p w14:paraId="17A0C46E" w14:textId="77777777" w:rsidR="00E07FCD" w:rsidRDefault="00E07FCD">
      <w:pPr>
        <w:rPr>
          <w:rFonts w:hint="eastAsia"/>
        </w:rPr>
      </w:pPr>
      <w:r>
        <w:rPr>
          <w:rFonts w:hint="eastAsia"/>
        </w:rPr>
        <w:t>预的拼音字</w:t>
      </w:r>
    </w:p>
    <w:p w14:paraId="4531FF41" w14:textId="77777777" w:rsidR="00E07FCD" w:rsidRDefault="00E07FCD">
      <w:pPr>
        <w:rPr>
          <w:rFonts w:hint="eastAsia"/>
        </w:rPr>
      </w:pPr>
      <w:r>
        <w:rPr>
          <w:rFonts w:hint="eastAsia"/>
        </w:rPr>
        <w:t>在汉语中，“预”字的拼音是“yù”，它是一个多义词，涵盖了预测、预备、参与等多种含义。作为动词时，它可以指提前做某事，如预备工作；也可表示参与或介入某种情况，比如预报天气。无论是在古代还是现代，“预”字都承载着人们对未来的期待与准备，体现了一种积极应对的态度。</w:t>
      </w:r>
    </w:p>
    <w:p w14:paraId="4AF6892D" w14:textId="77777777" w:rsidR="00E07FCD" w:rsidRDefault="00E07FCD">
      <w:pPr>
        <w:rPr>
          <w:rFonts w:hint="eastAsia"/>
        </w:rPr>
      </w:pPr>
    </w:p>
    <w:p w14:paraId="6E36DA97" w14:textId="77777777" w:rsidR="00E07FCD" w:rsidRDefault="00E07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C36A4" w14:textId="77777777" w:rsidR="00E07FCD" w:rsidRDefault="00E07FCD">
      <w:pPr>
        <w:rPr>
          <w:rFonts w:hint="eastAsia"/>
        </w:rPr>
      </w:pPr>
      <w:r>
        <w:rPr>
          <w:rFonts w:hint="eastAsia"/>
        </w:rPr>
        <w:t>历史渊源</w:t>
      </w:r>
    </w:p>
    <w:p w14:paraId="7F53CF50" w14:textId="77777777" w:rsidR="00E07FCD" w:rsidRDefault="00E07FCD">
      <w:pPr>
        <w:rPr>
          <w:rFonts w:hint="eastAsia"/>
        </w:rPr>
      </w:pPr>
      <w:r>
        <w:rPr>
          <w:rFonts w:hint="eastAsia"/>
        </w:rPr>
        <w:t>追溯“预”的历史渊源，我们可以发现它早在甲骨文时期就已经存在了。最初的形式和意义与祭祀活动中的预先准备相关，体现了古人对神灵的敬畏之心以及对仪式庄重性的重视。随着时间的发展，“预”字的意义逐渐扩展到更广泛的领域，包括但不限于计划、筹备、参与等。这种演变反映了社会结构的变化以及人类思维方式的进步。</w:t>
      </w:r>
    </w:p>
    <w:p w14:paraId="71B2B9F3" w14:textId="77777777" w:rsidR="00E07FCD" w:rsidRDefault="00E07FCD">
      <w:pPr>
        <w:rPr>
          <w:rFonts w:hint="eastAsia"/>
        </w:rPr>
      </w:pPr>
    </w:p>
    <w:p w14:paraId="0D448B10" w14:textId="77777777" w:rsidR="00E07FCD" w:rsidRDefault="00E07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C229F" w14:textId="77777777" w:rsidR="00E07FCD" w:rsidRDefault="00E07FCD">
      <w:pPr>
        <w:rPr>
          <w:rFonts w:hint="eastAsia"/>
        </w:rPr>
      </w:pPr>
      <w:r>
        <w:rPr>
          <w:rFonts w:hint="eastAsia"/>
        </w:rPr>
        <w:t>现代应用</w:t>
      </w:r>
    </w:p>
    <w:p w14:paraId="0D5601CE" w14:textId="77777777" w:rsidR="00E07FCD" w:rsidRDefault="00E07FCD">
      <w:pPr>
        <w:rPr>
          <w:rFonts w:hint="eastAsia"/>
        </w:rPr>
      </w:pPr>
      <w:r>
        <w:rPr>
          <w:rFonts w:hint="eastAsia"/>
        </w:rPr>
        <w:t>在现代社会中，“预”字的应用无处不在。无论是日常生活中的小事，如预备明天穿的衣服，还是重大决策上的预备方案，都离不开这个字所蕴含的深意。特别是在科技飞速发展的今天，预测技术成为了各个领域的关键技能之一。通过数据分析、模型构建等手段对未来趋势进行预估，可以帮助企业制定战略规划，帮助政府做出有效的公共政策。</w:t>
      </w:r>
    </w:p>
    <w:p w14:paraId="28721B03" w14:textId="77777777" w:rsidR="00E07FCD" w:rsidRDefault="00E07FCD">
      <w:pPr>
        <w:rPr>
          <w:rFonts w:hint="eastAsia"/>
        </w:rPr>
      </w:pPr>
    </w:p>
    <w:p w14:paraId="0963B2B6" w14:textId="77777777" w:rsidR="00E07FCD" w:rsidRDefault="00E07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0D934" w14:textId="77777777" w:rsidR="00E07FCD" w:rsidRDefault="00E07FCD">
      <w:pPr>
        <w:rPr>
          <w:rFonts w:hint="eastAsia"/>
        </w:rPr>
      </w:pPr>
      <w:r>
        <w:rPr>
          <w:rFonts w:hint="eastAsia"/>
        </w:rPr>
        <w:t>文化价值</w:t>
      </w:r>
    </w:p>
    <w:p w14:paraId="272A733A" w14:textId="77777777" w:rsidR="00E07FCD" w:rsidRDefault="00E07FCD">
      <w:pPr>
        <w:rPr>
          <w:rFonts w:hint="eastAsia"/>
        </w:rPr>
      </w:pPr>
      <w:r>
        <w:rPr>
          <w:rFonts w:hint="eastAsia"/>
        </w:rPr>
        <w:t>从文化角度来看，“预”的理念深深植根于中华文化的土壤之中。中国传统文化强调未雨绸缪，提倡凡事要有预见性，这与“预”的精神不谋而合。古往今来，无数的故事和谚语都在教导人们要善于观察、勤于思考，以达到防患于未然的目的。例如，“人无远虑，必有近忧”就很好地诠释了这一点。</w:t>
      </w:r>
    </w:p>
    <w:p w14:paraId="04C376F9" w14:textId="77777777" w:rsidR="00E07FCD" w:rsidRDefault="00E07FCD">
      <w:pPr>
        <w:rPr>
          <w:rFonts w:hint="eastAsia"/>
        </w:rPr>
      </w:pPr>
    </w:p>
    <w:p w14:paraId="7DDC4592" w14:textId="77777777" w:rsidR="00E07FCD" w:rsidRDefault="00E07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1A3E4" w14:textId="77777777" w:rsidR="00E07FCD" w:rsidRDefault="00E07FCD">
      <w:pPr>
        <w:rPr>
          <w:rFonts w:hint="eastAsia"/>
        </w:rPr>
      </w:pPr>
      <w:r>
        <w:rPr>
          <w:rFonts w:hint="eastAsia"/>
        </w:rPr>
        <w:t>最后的总结</w:t>
      </w:r>
    </w:p>
    <w:p w14:paraId="47BC2E72" w14:textId="77777777" w:rsidR="00E07FCD" w:rsidRDefault="00E07FCD">
      <w:pPr>
        <w:rPr>
          <w:rFonts w:hint="eastAsia"/>
        </w:rPr>
      </w:pPr>
      <w:r>
        <w:rPr>
          <w:rFonts w:hint="eastAsia"/>
        </w:rPr>
        <w:t>“预”不仅仅是一个简单的汉字，它背后承载着丰富的历史文化内涵和深远的社会意义。通过深入了解“预”的多方面含义，我们不仅能更好地理解汉语的魅力，还能从中汲取智慧，指导我们的生活实践。在这个充满变数的时代里，保持一种预见性和准备状态显得尤为重要。</w:t>
      </w:r>
    </w:p>
    <w:p w14:paraId="789F665C" w14:textId="77777777" w:rsidR="00E07FCD" w:rsidRDefault="00E07FCD">
      <w:pPr>
        <w:rPr>
          <w:rFonts w:hint="eastAsia"/>
        </w:rPr>
      </w:pPr>
    </w:p>
    <w:p w14:paraId="6B61847D" w14:textId="77777777" w:rsidR="00E07FCD" w:rsidRDefault="00E07F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2A3C1" w14:textId="1626D90D" w:rsidR="00852841" w:rsidRDefault="00852841"/>
    <w:sectPr w:rsidR="00852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41"/>
    <w:rsid w:val="005E26B1"/>
    <w:rsid w:val="00852841"/>
    <w:rsid w:val="00E0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EF624-504C-438A-B113-8C9529D1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