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6C41" w14:textId="77777777" w:rsidR="00834E33" w:rsidRDefault="00834E33">
      <w:pPr>
        <w:rPr>
          <w:rFonts w:hint="eastAsia"/>
        </w:rPr>
      </w:pPr>
      <w:r>
        <w:rPr>
          <w:rFonts w:hint="eastAsia"/>
        </w:rPr>
        <w:t>韵母带ue的所有的拼音组合</w:t>
      </w:r>
    </w:p>
    <w:p w14:paraId="20925C5E" w14:textId="77777777" w:rsidR="00834E33" w:rsidRDefault="00834E33">
      <w:pPr>
        <w:rPr>
          <w:rFonts w:hint="eastAsia"/>
        </w:rPr>
      </w:pPr>
      <w:r>
        <w:rPr>
          <w:rFonts w:hint="eastAsia"/>
        </w:rPr>
        <w:t>汉语拼音是学习普通话发音的重要工具，它通过字母组合来表示汉语中的音节。在众多的拼音组合中，有一类特别的韵母以“ue”为核心构成，它们不仅有着独特的发音规则，而且在日常交流和文学创作中也占有一定的地位。</w:t>
      </w:r>
    </w:p>
    <w:p w14:paraId="34243A6F" w14:textId="77777777" w:rsidR="00834E33" w:rsidRDefault="00834E33">
      <w:pPr>
        <w:rPr>
          <w:rFonts w:hint="eastAsia"/>
        </w:rPr>
      </w:pPr>
    </w:p>
    <w:p w14:paraId="48EDC485" w14:textId="77777777" w:rsidR="00834E33" w:rsidRDefault="0083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F696" w14:textId="77777777" w:rsidR="00834E33" w:rsidRDefault="00834E33">
      <w:pPr>
        <w:rPr>
          <w:rFonts w:hint="eastAsia"/>
        </w:rPr>
      </w:pPr>
      <w:r>
        <w:rPr>
          <w:rFonts w:hint="eastAsia"/>
        </w:rPr>
        <w:t>单韵母与复韵母ue</w:t>
      </w:r>
    </w:p>
    <w:p w14:paraId="5F82A414" w14:textId="77777777" w:rsidR="00834E33" w:rsidRDefault="00834E33">
      <w:pPr>
        <w:rPr>
          <w:rFonts w:hint="eastAsia"/>
        </w:rPr>
      </w:pPr>
      <w:r>
        <w:rPr>
          <w:rFonts w:hint="eastAsia"/>
        </w:rPr>
        <w:t>“üe”是一个由单韵母“ü”和元音“e”组成的复韵母。当单独使用时，它的发音类似于英语单词“few”的前半部分。这个音在普通话中相对较少见，但在一些特定的词汇中不可或缺，如“月（yuè）”、“约（yuē）”等。值得注意的是，在书写上，当“üe”前面跟有声母j、q、x时，“ü”上的两点会被省略，例如“决（jué）”、“却（què）”。这种省略并不影响发音，但对正确书写很重要。</w:t>
      </w:r>
    </w:p>
    <w:p w14:paraId="17E308A5" w14:textId="77777777" w:rsidR="00834E33" w:rsidRDefault="00834E33">
      <w:pPr>
        <w:rPr>
          <w:rFonts w:hint="eastAsia"/>
        </w:rPr>
      </w:pPr>
    </w:p>
    <w:p w14:paraId="5EE3FAD2" w14:textId="77777777" w:rsidR="00834E33" w:rsidRDefault="0083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A1DC" w14:textId="77777777" w:rsidR="00834E33" w:rsidRDefault="00834E33">
      <w:pPr>
        <w:rPr>
          <w:rFonts w:hint="eastAsia"/>
        </w:rPr>
      </w:pPr>
      <w:r>
        <w:rPr>
          <w:rFonts w:hint="eastAsia"/>
        </w:rPr>
        <w:t>声母与ue的结合</w:t>
      </w:r>
    </w:p>
    <w:p w14:paraId="0924CC57" w14:textId="77777777" w:rsidR="00834E33" w:rsidRDefault="00834E33">
      <w:pPr>
        <w:rPr>
          <w:rFonts w:hint="eastAsia"/>
        </w:rPr>
      </w:pPr>
      <w:r>
        <w:rPr>
          <w:rFonts w:hint="eastAsia"/>
        </w:rPr>
        <w:t>接下来，我们可以看到“b、p、m、f”等双唇音和“d、t、n、l”舌尖中音不能直接与“üe”相拼，而“g、k、h”舌根音以及“z、c、s”舌尖前音同样不与之搭配。相反，“j、q、x”这些舌面前音可以与“üe”相拼，并且按照前述规则省略“ü”的两点。“r”这个舌尖后音也可以与“üe”组成音节，如“热（rè）”，但这种情况比较特殊。</w:t>
      </w:r>
    </w:p>
    <w:p w14:paraId="534AFD0A" w14:textId="77777777" w:rsidR="00834E33" w:rsidRDefault="00834E33">
      <w:pPr>
        <w:rPr>
          <w:rFonts w:hint="eastAsia"/>
        </w:rPr>
      </w:pPr>
    </w:p>
    <w:p w14:paraId="1800D8F1" w14:textId="77777777" w:rsidR="00834E33" w:rsidRDefault="0083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6B174" w14:textId="77777777" w:rsidR="00834E33" w:rsidRDefault="00834E33">
      <w:pPr>
        <w:rPr>
          <w:rFonts w:hint="eastAsia"/>
        </w:rPr>
      </w:pPr>
      <w:r>
        <w:rPr>
          <w:rFonts w:hint="eastAsia"/>
        </w:rPr>
        <w:t>四声变化赋予ue情感色彩</w:t>
      </w:r>
    </w:p>
    <w:p w14:paraId="30C9714C" w14:textId="77777777" w:rsidR="00834E33" w:rsidRDefault="00834E33">
      <w:pPr>
        <w:rPr>
          <w:rFonts w:hint="eastAsia"/>
        </w:rPr>
      </w:pPr>
      <w:r>
        <w:rPr>
          <w:rFonts w:hint="eastAsia"/>
        </w:rPr>
        <w:t>在汉语里，声调的变化能够改变词语的意义或赋予其不同的情感色彩。“üe”也不例外，它可以带有四个不同的声调：阴平、阳平、上声和去声。比如“学（xué）”为阳平，表达一种积极向上的态度；而“觉（jué）”为去声，则可能传达出某种觉悟或者感知。每个声调都像是给这个词添加了一层新的意义维度，让语言更加丰富多彩。</w:t>
      </w:r>
    </w:p>
    <w:p w14:paraId="5DF07938" w14:textId="77777777" w:rsidR="00834E33" w:rsidRDefault="00834E33">
      <w:pPr>
        <w:rPr>
          <w:rFonts w:hint="eastAsia"/>
        </w:rPr>
      </w:pPr>
    </w:p>
    <w:p w14:paraId="2F14565B" w14:textId="77777777" w:rsidR="00834E33" w:rsidRDefault="0083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CA90" w14:textId="77777777" w:rsidR="00834E33" w:rsidRDefault="00834E33">
      <w:pPr>
        <w:rPr>
          <w:rFonts w:hint="eastAsia"/>
        </w:rPr>
      </w:pPr>
      <w:r>
        <w:rPr>
          <w:rFonts w:hint="eastAsia"/>
        </w:rPr>
        <w:t>ue在诗歌与歌词中的艺术表现</w:t>
      </w:r>
    </w:p>
    <w:p w14:paraId="07FC9C6D" w14:textId="77777777" w:rsidR="00834E33" w:rsidRDefault="00834E33">
      <w:pPr>
        <w:rPr>
          <w:rFonts w:hint="eastAsia"/>
        </w:rPr>
      </w:pPr>
      <w:r>
        <w:rPr>
          <w:rFonts w:hint="eastAsia"/>
        </w:rPr>
        <w:t>由于“üe”所具有的独特音色，使得它在诗歌和歌曲创作中备受青睐。诗人和词作者们常常利用这个音素创造和谐优美的韵律效果。例如，在一些流行歌曲中，“üe”往往出现在押韵的位置，增加了旋律的流畅性和美感。同时，因为这个音容易让人联想到天空、月亮等意象，所以在描绘宁静、美好的场景时也被广泛采用。</w:t>
      </w:r>
    </w:p>
    <w:p w14:paraId="6C5D6C9B" w14:textId="77777777" w:rsidR="00834E33" w:rsidRDefault="00834E33">
      <w:pPr>
        <w:rPr>
          <w:rFonts w:hint="eastAsia"/>
        </w:rPr>
      </w:pPr>
    </w:p>
    <w:p w14:paraId="791B26F6" w14:textId="77777777" w:rsidR="00834E33" w:rsidRDefault="00834E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C918B" w14:textId="77777777" w:rsidR="00834E33" w:rsidRDefault="00834E33">
      <w:pPr>
        <w:rPr>
          <w:rFonts w:hint="eastAsia"/>
        </w:rPr>
      </w:pPr>
      <w:r>
        <w:rPr>
          <w:rFonts w:hint="eastAsia"/>
        </w:rPr>
        <w:t>最后的总结</w:t>
      </w:r>
    </w:p>
    <w:p w14:paraId="0A8EB78F" w14:textId="77777777" w:rsidR="00834E33" w:rsidRDefault="00834E33">
      <w:pPr>
        <w:rPr>
          <w:rFonts w:hint="eastAsia"/>
        </w:rPr>
      </w:pPr>
      <w:r>
        <w:rPr>
          <w:rFonts w:hint="eastAsia"/>
        </w:rPr>
        <w:t>“ue”作为汉语拼音系统中的一个组成部分，尽管看似简单，却蕴含着丰富的语音学知识和文化内涵。无论是对于初学者还是想要深入研究汉语的人来说，了解并掌握“üe”及其相关拼音组合都是十分必要的。这不仅有助于提高普通话水平，更能增进对中国传统文化的理解和欣赏。</w:t>
      </w:r>
    </w:p>
    <w:p w14:paraId="3863A9D4" w14:textId="77777777" w:rsidR="00834E33" w:rsidRDefault="00834E33">
      <w:pPr>
        <w:rPr>
          <w:rFonts w:hint="eastAsia"/>
        </w:rPr>
      </w:pPr>
    </w:p>
    <w:p w14:paraId="0BB35089" w14:textId="77777777" w:rsidR="00834E33" w:rsidRDefault="00834E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EF96B" w14:textId="62770979" w:rsidR="00CB62CD" w:rsidRDefault="00CB62CD"/>
    <w:sectPr w:rsidR="00CB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CD"/>
    <w:rsid w:val="005E26B1"/>
    <w:rsid w:val="00834E33"/>
    <w:rsid w:val="00C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454B9-9485-43FB-8D55-4562BE4F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