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B59" w14:textId="77777777" w:rsidR="00723364" w:rsidRDefault="00723364">
      <w:pPr>
        <w:rPr>
          <w:rFonts w:hint="eastAsia"/>
        </w:rPr>
      </w:pPr>
      <w:r>
        <w:rPr>
          <w:rFonts w:hint="eastAsia"/>
        </w:rPr>
        <w:t>韵母in的拼音有哪些</w:t>
      </w:r>
    </w:p>
    <w:p w14:paraId="68EFD7C7" w14:textId="77777777" w:rsidR="00723364" w:rsidRDefault="00723364">
      <w:pPr>
        <w:rPr>
          <w:rFonts w:hint="eastAsia"/>
        </w:rPr>
      </w:pPr>
      <w:r>
        <w:rPr>
          <w:rFonts w:hint="eastAsia"/>
        </w:rPr>
        <w:t>在汉语拼音中，"in" 是一个重要的前鼻音韵母，它参与构成多个汉字的发音。这个韵母由辅音最后的总结的 "i" 和鼻音 "n" 组成，发音时舌尖需抵住上齿龈，气流通过鼻腔发出声音。由于汉语方言众多，不同地区对 "in" 的发音可能略有差异，但标准普通话中的 "in" 发音是统一和明确的。</w:t>
      </w:r>
    </w:p>
    <w:p w14:paraId="2F72A606" w14:textId="77777777" w:rsidR="00723364" w:rsidRDefault="00723364">
      <w:pPr>
        <w:rPr>
          <w:rFonts w:hint="eastAsia"/>
        </w:rPr>
      </w:pPr>
    </w:p>
    <w:p w14:paraId="366706C9" w14:textId="77777777" w:rsidR="00723364" w:rsidRDefault="007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498A2" w14:textId="77777777" w:rsidR="00723364" w:rsidRDefault="00723364">
      <w:pPr>
        <w:rPr>
          <w:rFonts w:hint="eastAsia"/>
        </w:rPr>
      </w:pPr>
      <w:r>
        <w:rPr>
          <w:rFonts w:hint="eastAsia"/>
        </w:rPr>
        <w:t>单韵母in的发音与应用</w:t>
      </w:r>
    </w:p>
    <w:p w14:paraId="26CBD15B" w14:textId="77777777" w:rsidR="00723364" w:rsidRDefault="00723364">
      <w:pPr>
        <w:rPr>
          <w:rFonts w:hint="eastAsia"/>
        </w:rPr>
      </w:pPr>
      <w:r>
        <w:rPr>
          <w:rFonts w:hint="eastAsia"/>
        </w:rPr>
        <w:t>作为单韵母，"in" 本身就可以单独使用，如拼音 "yin"（阴），用来表示一些汉字的读音。当 "in" 作为单韵母出现在汉字拼音中时，通常会有一个声母在前面引导，比如 "pin"（品）、"xin"（新）。在没有声母引导的情况下，为了方便拼读，我们会用 "y" 来引导，形成 "yin" 这样的结构。</w:t>
      </w:r>
    </w:p>
    <w:p w14:paraId="402B927F" w14:textId="77777777" w:rsidR="00723364" w:rsidRDefault="00723364">
      <w:pPr>
        <w:rPr>
          <w:rFonts w:hint="eastAsia"/>
        </w:rPr>
      </w:pPr>
    </w:p>
    <w:p w14:paraId="29808646" w14:textId="77777777" w:rsidR="00723364" w:rsidRDefault="007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39739" w14:textId="77777777" w:rsidR="00723364" w:rsidRDefault="00723364">
      <w:pPr>
        <w:rPr>
          <w:rFonts w:hint="eastAsia"/>
        </w:rPr>
      </w:pPr>
      <w:r>
        <w:rPr>
          <w:rFonts w:hint="eastAsia"/>
        </w:rPr>
        <w:t>复韵母in与其他元素结合</w:t>
      </w:r>
    </w:p>
    <w:p w14:paraId="20C38EE7" w14:textId="77777777" w:rsidR="00723364" w:rsidRDefault="00723364">
      <w:pPr>
        <w:rPr>
          <w:rFonts w:hint="eastAsia"/>
        </w:rPr>
      </w:pPr>
      <w:r>
        <w:rPr>
          <w:rFonts w:hint="eastAsia"/>
        </w:rPr>
        <w:t>除了单独出现外，"in" 也常常与其他元音或韵母组合成复韵母，例如 "ian"、"uang" 等等。其中 "ian" 是 "i"、"a" 和 "n" 的组合，用于表达像 "qian"（千）、"xian"（先）这样的汉字发音。而 "uang" 则是由 "u"、"a" 和 "ng" 构成，虽然末尾是 "ng" 而非 "n"，但是它同样是一个鼻音韵母，且在某些情况下可以与 "in" 形成对比学习。</w:t>
      </w:r>
    </w:p>
    <w:p w14:paraId="0D4578C5" w14:textId="77777777" w:rsidR="00723364" w:rsidRDefault="00723364">
      <w:pPr>
        <w:rPr>
          <w:rFonts w:hint="eastAsia"/>
        </w:rPr>
      </w:pPr>
    </w:p>
    <w:p w14:paraId="7DECA2E9" w14:textId="77777777" w:rsidR="00723364" w:rsidRDefault="007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EADE4" w14:textId="77777777" w:rsidR="00723364" w:rsidRDefault="00723364">
      <w:pPr>
        <w:rPr>
          <w:rFonts w:hint="eastAsia"/>
        </w:rPr>
      </w:pPr>
      <w:r>
        <w:rPr>
          <w:rFonts w:hint="eastAsia"/>
        </w:rPr>
        <w:t>in在轻声中的表现</w:t>
      </w:r>
    </w:p>
    <w:p w14:paraId="57EB7A6C" w14:textId="77777777" w:rsidR="00723364" w:rsidRDefault="00723364">
      <w:pPr>
        <w:rPr>
          <w:rFonts w:hint="eastAsia"/>
        </w:rPr>
      </w:pPr>
      <w:r>
        <w:rPr>
          <w:rFonts w:hint="eastAsia"/>
        </w:rPr>
        <w:t>在汉语中，有些词语的最后一个字会读作轻声，这时候 "in" 的发音也会受到影响。轻声是一种特殊的语调变化，不按照四声来区分，而是根据前后字的语气自然减弱。例如 "头发" 中的 "发" 字，其拼音为 "fa"，但在实际口语中往往会被读得很轻很短，几乎接近于无声。</w:t>
      </w:r>
    </w:p>
    <w:p w14:paraId="29FB042E" w14:textId="77777777" w:rsidR="00723364" w:rsidRDefault="00723364">
      <w:pPr>
        <w:rPr>
          <w:rFonts w:hint="eastAsia"/>
        </w:rPr>
      </w:pPr>
    </w:p>
    <w:p w14:paraId="22612A59" w14:textId="77777777" w:rsidR="00723364" w:rsidRDefault="007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CB44" w14:textId="77777777" w:rsidR="00723364" w:rsidRDefault="00723364">
      <w:pPr>
        <w:rPr>
          <w:rFonts w:hint="eastAsia"/>
        </w:rPr>
      </w:pPr>
      <w:r>
        <w:rPr>
          <w:rFonts w:hint="eastAsia"/>
        </w:rPr>
        <w:t>in在儿化音中的角色</w:t>
      </w:r>
    </w:p>
    <w:p w14:paraId="1E3977F4" w14:textId="77777777" w:rsidR="00723364" w:rsidRDefault="00723364">
      <w:pPr>
        <w:rPr>
          <w:rFonts w:hint="eastAsia"/>
        </w:rPr>
      </w:pPr>
      <w:r>
        <w:rPr>
          <w:rFonts w:hint="eastAsia"/>
        </w:rPr>
        <w:t>在北方方言尤其是北京话中，存在着一种叫做“儿化”的现象，即在词尾加上卷舌动作使发音带上 "r" 的色彩。对于以 "in" 最后的总结的字来说，如 "心"（xin），当它后面接上 “儿” 后就变成了 "xinr"，这种发音上的变化丰富了汉语的表现力。</w:t>
      </w:r>
    </w:p>
    <w:p w14:paraId="40780BFF" w14:textId="77777777" w:rsidR="00723364" w:rsidRDefault="00723364">
      <w:pPr>
        <w:rPr>
          <w:rFonts w:hint="eastAsia"/>
        </w:rPr>
      </w:pPr>
    </w:p>
    <w:p w14:paraId="0518053D" w14:textId="77777777" w:rsidR="00723364" w:rsidRDefault="007233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A527" w14:textId="77777777" w:rsidR="00723364" w:rsidRDefault="00723364">
      <w:pPr>
        <w:rPr>
          <w:rFonts w:hint="eastAsia"/>
        </w:rPr>
      </w:pPr>
      <w:r>
        <w:rPr>
          <w:rFonts w:hint="eastAsia"/>
        </w:rPr>
        <w:t>最后的总结：in韵母的重要性</w:t>
      </w:r>
    </w:p>
    <w:p w14:paraId="3C488F56" w14:textId="77777777" w:rsidR="00723364" w:rsidRDefault="00723364">
      <w:pPr>
        <w:rPr>
          <w:rFonts w:hint="eastAsia"/>
        </w:rPr>
      </w:pPr>
      <w:r>
        <w:rPr>
          <w:rFonts w:hint="eastAsia"/>
        </w:rPr>
        <w:t>"in" 在汉语拼音体系里扮演着不可或缺的角色，无论是作为单韵母独立存在，还是与其他元素相结合成为复韵母，亦或是参与到轻声、儿化音的变化之中，都展现了汉语语音系统的多样性和灵活性。掌握好 "in" 的正确发音及其各种变体，对于学习者准确表达汉语有着至关重要的意义。</w:t>
      </w:r>
    </w:p>
    <w:p w14:paraId="5DAF5F8A" w14:textId="77777777" w:rsidR="00723364" w:rsidRDefault="00723364">
      <w:pPr>
        <w:rPr>
          <w:rFonts w:hint="eastAsia"/>
        </w:rPr>
      </w:pPr>
    </w:p>
    <w:p w14:paraId="5C5DE02D" w14:textId="77777777" w:rsidR="00723364" w:rsidRDefault="00723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0D472" w14:textId="2BF11FCE" w:rsidR="009A45F6" w:rsidRDefault="009A45F6"/>
    <w:sectPr w:rsidR="009A4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F6"/>
    <w:rsid w:val="005E26B1"/>
    <w:rsid w:val="00723364"/>
    <w:rsid w:val="009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B8D2-B26B-4152-B243-56960FB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