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78A5" w14:textId="77777777" w:rsidR="0063415E" w:rsidRDefault="0063415E">
      <w:pPr>
        <w:rPr>
          <w:rFonts w:hint="eastAsia"/>
        </w:rPr>
      </w:pPr>
      <w:r>
        <w:rPr>
          <w:rFonts w:hint="eastAsia"/>
        </w:rPr>
        <w:t>雨衣怎么的拼音怎么拼写</w:t>
      </w:r>
    </w:p>
    <w:p w14:paraId="4676A581" w14:textId="77777777" w:rsidR="0063415E" w:rsidRDefault="0063415E">
      <w:pPr>
        <w:rPr>
          <w:rFonts w:hint="eastAsia"/>
        </w:rPr>
      </w:pPr>
      <w:r>
        <w:rPr>
          <w:rFonts w:hint="eastAsia"/>
        </w:rPr>
        <w:t>在汉语拼音系统中，每个汉字都有其对应的拼音，这为学习中文和正确发音提供了极大的便利。“雨衣”这个词汇的拼音应当如何拼写呢？“雨衣”的拼音是“yǔ yī”，其中“雨”的拼音是“yǔ”，而“衣”的拼音则是“yī”。这两个字合在一起，就构成了我们日常生活中用来遮挡雨水的衣物——雨衣。</w:t>
      </w:r>
    </w:p>
    <w:p w14:paraId="43FB1EAC" w14:textId="77777777" w:rsidR="0063415E" w:rsidRDefault="0063415E">
      <w:pPr>
        <w:rPr>
          <w:rFonts w:hint="eastAsia"/>
        </w:rPr>
      </w:pPr>
    </w:p>
    <w:p w14:paraId="5C5FC23E" w14:textId="77777777" w:rsidR="0063415E" w:rsidRDefault="00634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9883" w14:textId="77777777" w:rsidR="0063415E" w:rsidRDefault="0063415E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31596692" w14:textId="77777777" w:rsidR="0063415E" w:rsidRDefault="0063415E">
      <w:pPr>
        <w:rPr>
          <w:rFonts w:hint="eastAsia"/>
        </w:rPr>
      </w:pPr>
      <w:r>
        <w:rPr>
          <w:rFonts w:hint="eastAsia"/>
        </w:rPr>
        <w:t>汉语是一门有声调的语言，拼音中的声调对于词语的含义有着至关重要的影响。“雨”（yǔ）是第三声，意味着声音要从低到高再降下来；“衣”（yī）是一声，即平声，发音时保持音调平直不变。正确的声调可以帮助我们区分同音字的不同意义，例如“一”（yī）和“椅”（yǐ），虽然它们的韵母相同，但因为声调不同，所以表达的意思也完全不同。</w:t>
      </w:r>
    </w:p>
    <w:p w14:paraId="75FE8764" w14:textId="77777777" w:rsidR="0063415E" w:rsidRDefault="0063415E">
      <w:pPr>
        <w:rPr>
          <w:rFonts w:hint="eastAsia"/>
        </w:rPr>
      </w:pPr>
    </w:p>
    <w:p w14:paraId="64A6AD99" w14:textId="77777777" w:rsidR="0063415E" w:rsidRDefault="00634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2519" w14:textId="77777777" w:rsidR="0063415E" w:rsidRDefault="0063415E">
      <w:pPr>
        <w:rPr>
          <w:rFonts w:hint="eastAsia"/>
        </w:rPr>
      </w:pPr>
      <w:r>
        <w:rPr>
          <w:rFonts w:hint="eastAsia"/>
        </w:rPr>
        <w:t>雨衣的历史与演变</w:t>
      </w:r>
    </w:p>
    <w:p w14:paraId="6076194D" w14:textId="77777777" w:rsidR="0063415E" w:rsidRDefault="0063415E">
      <w:pPr>
        <w:rPr>
          <w:rFonts w:hint="eastAsia"/>
        </w:rPr>
      </w:pPr>
      <w:r>
        <w:rPr>
          <w:rFonts w:hint="eastAsia"/>
        </w:rPr>
        <w:t>雨衣作为一种保护人们免受雨水侵袭的服装，其历史可以追溯到古代。早期的人们使用树叶、兽皮等天然材料来制作简易的防雨工具。随着纺织技术的发展，人们开始利用织物制造更加实用的雨衣。到了近现代，化学工业的进步带来了防水布料的研发，如橡胶涂层帆布、聚氨酯涂层尼龙等，使得雨衣不仅更加轻便耐用，而且款式多样，满足了不同场合的需求。</w:t>
      </w:r>
    </w:p>
    <w:p w14:paraId="2B0FF9E0" w14:textId="77777777" w:rsidR="0063415E" w:rsidRDefault="0063415E">
      <w:pPr>
        <w:rPr>
          <w:rFonts w:hint="eastAsia"/>
        </w:rPr>
      </w:pPr>
    </w:p>
    <w:p w14:paraId="3E5EE4BC" w14:textId="77777777" w:rsidR="0063415E" w:rsidRDefault="00634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F83A0" w14:textId="77777777" w:rsidR="0063415E" w:rsidRDefault="0063415E">
      <w:pPr>
        <w:rPr>
          <w:rFonts w:hint="eastAsia"/>
        </w:rPr>
      </w:pPr>
      <w:r>
        <w:rPr>
          <w:rFonts w:hint="eastAsia"/>
        </w:rPr>
        <w:t>选择适合的雨衣</w:t>
      </w:r>
    </w:p>
    <w:p w14:paraId="6736522C" w14:textId="77777777" w:rsidR="0063415E" w:rsidRDefault="0063415E">
      <w:pPr>
        <w:rPr>
          <w:rFonts w:hint="eastAsia"/>
        </w:rPr>
      </w:pPr>
      <w:r>
        <w:rPr>
          <w:rFonts w:hint="eastAsia"/>
        </w:rPr>
        <w:t>如今市场上雨衣的选择琳琅满目，消费者可以根据自己的需求挑选最合适的款式。对于日常通勤者来说，一件轻巧、可折叠的小型雨衣可能是最佳选择；户外运动爱好者则可能更倾向于透气性好、耐磨性强的专业级雨衣。儿童使用的雨衣通常设计得更为鲜艳活泼，以吸引孩子们的兴趣并保证他们在雨天也能安全出行。</w:t>
      </w:r>
    </w:p>
    <w:p w14:paraId="277D7074" w14:textId="77777777" w:rsidR="0063415E" w:rsidRDefault="0063415E">
      <w:pPr>
        <w:rPr>
          <w:rFonts w:hint="eastAsia"/>
        </w:rPr>
      </w:pPr>
    </w:p>
    <w:p w14:paraId="1D03460B" w14:textId="77777777" w:rsidR="0063415E" w:rsidRDefault="00634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B5995" w14:textId="77777777" w:rsidR="0063415E" w:rsidRDefault="0063415E">
      <w:pPr>
        <w:rPr>
          <w:rFonts w:hint="eastAsia"/>
        </w:rPr>
      </w:pPr>
      <w:r>
        <w:rPr>
          <w:rFonts w:hint="eastAsia"/>
        </w:rPr>
        <w:t>雨衣的文化象征</w:t>
      </w:r>
    </w:p>
    <w:p w14:paraId="1A9BA6E0" w14:textId="77777777" w:rsidR="0063415E" w:rsidRDefault="0063415E">
      <w:pPr>
        <w:rPr>
          <w:rFonts w:hint="eastAsia"/>
        </w:rPr>
      </w:pPr>
      <w:r>
        <w:rPr>
          <w:rFonts w:hint="eastAsia"/>
        </w:rPr>
        <w:t>除了实用性外，雨衣还在文化和艺术领域占据了一席之地。在电影、文学作品中，雨衣常常被赋予特定的情感色彩或象征意义。比如，在一些经典电影场景里，主角穿着雨衣漫步在淅淅沥沥的小雨中，这一画面往往传达出一种孤独而又浪漫的情怀。而在广告宣传中，品牌也会巧妙地运用雨衣的形象，传递积极向上的生活态度。</w:t>
      </w:r>
    </w:p>
    <w:p w14:paraId="04D11917" w14:textId="77777777" w:rsidR="0063415E" w:rsidRDefault="0063415E">
      <w:pPr>
        <w:rPr>
          <w:rFonts w:hint="eastAsia"/>
        </w:rPr>
      </w:pPr>
    </w:p>
    <w:p w14:paraId="23F051A4" w14:textId="77777777" w:rsidR="0063415E" w:rsidRDefault="00634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985B5" w14:textId="77777777" w:rsidR="0063415E" w:rsidRDefault="0063415E">
      <w:pPr>
        <w:rPr>
          <w:rFonts w:hint="eastAsia"/>
        </w:rPr>
      </w:pPr>
      <w:r>
        <w:rPr>
          <w:rFonts w:hint="eastAsia"/>
        </w:rPr>
        <w:t>最后的总结</w:t>
      </w:r>
    </w:p>
    <w:p w14:paraId="449B9E11" w14:textId="77777777" w:rsidR="0063415E" w:rsidRDefault="0063415E">
      <w:pPr>
        <w:rPr>
          <w:rFonts w:hint="eastAsia"/>
        </w:rPr>
      </w:pPr>
      <w:r>
        <w:rPr>
          <w:rFonts w:hint="eastAsia"/>
        </w:rPr>
        <w:t>“雨衣”的拼音是“yǔ yī”，它不仅是简单的两个汉字组合，背后还蕴含着丰富的文化内涵和技术演进的故事。无论是为了应对突如其来的降雨还是追求时尚潮流，一件合适的雨衣都能为我们的日常生活增添不少便利。希望这篇文章能够帮助大家更好地了解雨衣以及它的正确拼音拼写。</w:t>
      </w:r>
    </w:p>
    <w:p w14:paraId="5DCF396A" w14:textId="77777777" w:rsidR="0063415E" w:rsidRDefault="0063415E">
      <w:pPr>
        <w:rPr>
          <w:rFonts w:hint="eastAsia"/>
        </w:rPr>
      </w:pPr>
    </w:p>
    <w:p w14:paraId="67B08D2B" w14:textId="77777777" w:rsidR="0063415E" w:rsidRDefault="00634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C8DAE" w14:textId="71DA886C" w:rsidR="008C3D61" w:rsidRDefault="008C3D61"/>
    <w:sectPr w:rsidR="008C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61"/>
    <w:rsid w:val="005E26B1"/>
    <w:rsid w:val="0063415E"/>
    <w:rsid w:val="008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4B6EE-1386-4EEA-A117-6103F582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